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CD859F" w14:textId="63298345" w:rsidR="008D73F1" w:rsidRPr="00135737" w:rsidRDefault="008D73F1" w:rsidP="008D73F1">
      <w:pPr>
        <w:pStyle w:val="Titl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Minutes </w:t>
      </w:r>
      <w:r w:rsidR="00D53B46">
        <w:rPr>
          <w:rFonts w:ascii="Times New Roman" w:hAnsi="Times New Roman" w:cs="Times New Roman"/>
          <w:sz w:val="28"/>
          <w:szCs w:val="28"/>
        </w:rPr>
        <w:t xml:space="preserve">of </w:t>
      </w:r>
      <w:r w:rsidR="000305E0">
        <w:rPr>
          <w:rFonts w:ascii="Times New Roman" w:hAnsi="Times New Roman" w:cs="Times New Roman"/>
          <w:sz w:val="28"/>
          <w:szCs w:val="28"/>
        </w:rPr>
        <w:t>Ju</w:t>
      </w:r>
      <w:r w:rsidR="00005EC2">
        <w:rPr>
          <w:rFonts w:ascii="Times New Roman" w:hAnsi="Times New Roman" w:cs="Times New Roman"/>
          <w:sz w:val="28"/>
          <w:szCs w:val="28"/>
        </w:rPr>
        <w:t>ly</w:t>
      </w:r>
      <w:r w:rsidR="000305E0">
        <w:rPr>
          <w:rFonts w:ascii="Times New Roman" w:hAnsi="Times New Roman" w:cs="Times New Roman"/>
          <w:sz w:val="28"/>
          <w:szCs w:val="28"/>
        </w:rPr>
        <w:t xml:space="preserve"> </w:t>
      </w:r>
      <w:r w:rsidR="00B35781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>2</w:t>
      </w:r>
      <w:r w:rsidR="00333E75">
        <w:rPr>
          <w:rFonts w:ascii="Times New Roman" w:hAnsi="Times New Roman" w:cs="Times New Roman"/>
          <w:sz w:val="28"/>
          <w:szCs w:val="28"/>
        </w:rPr>
        <w:t xml:space="preserve">6 </w:t>
      </w:r>
      <w:r>
        <w:rPr>
          <w:rFonts w:ascii="Times New Roman" w:hAnsi="Times New Roman" w:cs="Times New Roman"/>
          <w:sz w:val="28"/>
          <w:szCs w:val="28"/>
        </w:rPr>
        <w:t>Committee Meeting</w:t>
      </w:r>
    </w:p>
    <w:p w14:paraId="638BFD8D" w14:textId="1720A848" w:rsidR="008D73F1" w:rsidRPr="001C2CBF" w:rsidRDefault="008D73F1" w:rsidP="008D73F1">
      <w:pPr>
        <w:pStyle w:val="Subtitle"/>
        <w:rPr>
          <w:rFonts w:ascii="Times New Roman" w:hAnsi="Times New Roman" w:cs="Times New Roman"/>
        </w:rPr>
      </w:pPr>
      <w:r w:rsidRPr="001C2CBF">
        <w:rPr>
          <w:rFonts w:ascii="Times New Roman" w:hAnsi="Times New Roman" w:cs="Times New Roman"/>
        </w:rPr>
        <w:t xml:space="preserve">Held at </w:t>
      </w:r>
      <w:r w:rsidR="00B35781">
        <w:rPr>
          <w:rFonts w:ascii="Times New Roman" w:hAnsi="Times New Roman" w:cs="Times New Roman"/>
        </w:rPr>
        <w:t>7.</w:t>
      </w:r>
      <w:r w:rsidR="00005EC2">
        <w:rPr>
          <w:rFonts w:ascii="Times New Roman" w:hAnsi="Times New Roman" w:cs="Times New Roman"/>
        </w:rPr>
        <w:t>35p</w:t>
      </w:r>
      <w:r>
        <w:rPr>
          <w:rFonts w:ascii="Times New Roman" w:hAnsi="Times New Roman" w:cs="Times New Roman"/>
        </w:rPr>
        <w:t xml:space="preserve">m </w:t>
      </w:r>
      <w:r w:rsidRPr="001C2CBF">
        <w:rPr>
          <w:rFonts w:ascii="Times New Roman" w:hAnsi="Times New Roman" w:cs="Times New Roman"/>
        </w:rPr>
        <w:t>on</w:t>
      </w:r>
      <w:r>
        <w:rPr>
          <w:rFonts w:ascii="Times New Roman" w:hAnsi="Times New Roman" w:cs="Times New Roman"/>
        </w:rPr>
        <w:t xml:space="preserve"> </w:t>
      </w:r>
      <w:r w:rsidR="000E43D8">
        <w:rPr>
          <w:rFonts w:ascii="Times New Roman" w:hAnsi="Times New Roman" w:cs="Times New Roman"/>
        </w:rPr>
        <w:t>Monday</w:t>
      </w:r>
      <w:r>
        <w:rPr>
          <w:rFonts w:ascii="Times New Roman" w:hAnsi="Times New Roman" w:cs="Times New Roman"/>
        </w:rPr>
        <w:t xml:space="preserve"> </w:t>
      </w:r>
      <w:r w:rsidR="00005EC2">
        <w:rPr>
          <w:rFonts w:ascii="Times New Roman" w:hAnsi="Times New Roman" w:cs="Times New Roman"/>
        </w:rPr>
        <w:t>6</w:t>
      </w:r>
      <w:r w:rsidR="00005EC2" w:rsidRPr="00005EC2">
        <w:rPr>
          <w:rFonts w:ascii="Times New Roman" w:hAnsi="Times New Roman" w:cs="Times New Roman"/>
          <w:vertAlign w:val="superscript"/>
        </w:rPr>
        <w:t>th</w:t>
      </w:r>
      <w:r w:rsidR="00005EC2">
        <w:rPr>
          <w:rFonts w:ascii="Times New Roman" w:hAnsi="Times New Roman" w:cs="Times New Roman"/>
        </w:rPr>
        <w:t xml:space="preserve"> July</w:t>
      </w:r>
      <w:r w:rsidR="00B3578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202</w:t>
      </w:r>
      <w:r w:rsidR="00333E75">
        <w:rPr>
          <w:rFonts w:ascii="Times New Roman" w:hAnsi="Times New Roman" w:cs="Times New Roman"/>
        </w:rPr>
        <w:t>6</w:t>
      </w:r>
    </w:p>
    <w:p w14:paraId="0C8AED6E" w14:textId="77777777" w:rsidR="008D73F1" w:rsidRPr="00135737" w:rsidRDefault="008D73F1" w:rsidP="008D73F1">
      <w:pPr>
        <w:pStyle w:val="Heading1"/>
        <w:rPr>
          <w:rFonts w:ascii="Times New Roman" w:hAnsi="Times New Roman" w:cs="Times New Roman"/>
          <w:sz w:val="28"/>
          <w:szCs w:val="28"/>
        </w:rPr>
      </w:pPr>
      <w:r w:rsidRPr="00135737">
        <w:rPr>
          <w:rFonts w:ascii="Times New Roman" w:hAnsi="Times New Roman" w:cs="Times New Roman"/>
          <w:sz w:val="28"/>
          <w:szCs w:val="28"/>
        </w:rPr>
        <w:t>PRESENT:</w:t>
      </w:r>
    </w:p>
    <w:p w14:paraId="48C35B52" w14:textId="272EB5C9" w:rsidR="008D73F1" w:rsidRDefault="008D73F1" w:rsidP="008A1071">
      <w:pPr>
        <w:tabs>
          <w:tab w:val="left" w:pos="3402"/>
        </w:tabs>
        <w:ind w:left="75" w:hanging="255"/>
        <w:rPr>
          <w:lang w:val="en-US"/>
        </w:rPr>
      </w:pPr>
      <w:r>
        <w:rPr>
          <w:lang w:val="en-US"/>
        </w:rPr>
        <w:t>Tony Price</w:t>
      </w:r>
      <w:r w:rsidRPr="003F2F55">
        <w:rPr>
          <w:lang w:val="en-US"/>
        </w:rPr>
        <w:t xml:space="preserve"> </w:t>
      </w:r>
      <w:r w:rsidRPr="003F2F55">
        <w:rPr>
          <w:lang w:val="en-US"/>
        </w:rPr>
        <w:tab/>
      </w:r>
      <w:r>
        <w:rPr>
          <w:lang w:val="en-US"/>
        </w:rPr>
        <w:t>President</w:t>
      </w:r>
    </w:p>
    <w:p w14:paraId="53938DEB" w14:textId="14C0616A" w:rsidR="008A1071" w:rsidRDefault="008A1071" w:rsidP="008A1071">
      <w:pPr>
        <w:tabs>
          <w:tab w:val="left" w:pos="3402"/>
        </w:tabs>
        <w:ind w:left="75" w:hanging="255"/>
      </w:pPr>
      <w:r>
        <w:t>Joe Denaro</w:t>
      </w:r>
      <w:r>
        <w:tab/>
        <w:t>Vice President</w:t>
      </w:r>
    </w:p>
    <w:p w14:paraId="07AF7E51" w14:textId="194036DB" w:rsidR="008A1071" w:rsidRDefault="008A1071" w:rsidP="00D50845">
      <w:pPr>
        <w:tabs>
          <w:tab w:val="left" w:pos="3402"/>
        </w:tabs>
        <w:ind w:left="75" w:hanging="255"/>
        <w:rPr>
          <w:lang w:val="en-US"/>
        </w:rPr>
      </w:pPr>
      <w:r>
        <w:rPr>
          <w:lang w:val="en-US"/>
        </w:rPr>
        <w:t>John Share</w:t>
      </w:r>
      <w:r>
        <w:rPr>
          <w:lang w:val="en-US"/>
        </w:rPr>
        <w:tab/>
        <w:t>Secretary</w:t>
      </w:r>
    </w:p>
    <w:p w14:paraId="59050DB2" w14:textId="3A605C3D" w:rsidR="00DB017A" w:rsidRDefault="00DB017A" w:rsidP="00DB017A">
      <w:pPr>
        <w:tabs>
          <w:tab w:val="left" w:pos="3402"/>
        </w:tabs>
        <w:ind w:left="75" w:hanging="255"/>
        <w:rPr>
          <w:bCs/>
        </w:rPr>
      </w:pPr>
      <w:r>
        <w:rPr>
          <w:bCs/>
        </w:rPr>
        <w:t xml:space="preserve">Luke </w:t>
      </w:r>
      <w:commentRangeStart w:id="0"/>
      <w:r>
        <w:rPr>
          <w:bCs/>
        </w:rPr>
        <w:t>Taliana</w:t>
      </w:r>
      <w:commentRangeEnd w:id="0"/>
      <w:r>
        <w:rPr>
          <w:rStyle w:val="CommentReference"/>
        </w:rPr>
        <w:commentReference w:id="0"/>
      </w:r>
      <w:r>
        <w:rPr>
          <w:bCs/>
        </w:rPr>
        <w:t xml:space="preserve">                                     </w:t>
      </w:r>
      <w:r w:rsidRPr="00DB017A">
        <w:rPr>
          <w:bCs/>
        </w:rPr>
        <w:t xml:space="preserve"> </w:t>
      </w:r>
      <w:r>
        <w:rPr>
          <w:bCs/>
        </w:rPr>
        <w:t xml:space="preserve">Assistant Secretary </w:t>
      </w:r>
    </w:p>
    <w:p w14:paraId="24A19E31" w14:textId="6DC6AD54" w:rsidR="00DB017A" w:rsidRDefault="00DB017A" w:rsidP="00DB017A">
      <w:pPr>
        <w:tabs>
          <w:tab w:val="left" w:pos="3402"/>
        </w:tabs>
        <w:ind w:left="75" w:hanging="255"/>
      </w:pPr>
      <w:r>
        <w:t>Mark Cavanagh</w:t>
      </w:r>
      <w:r>
        <w:t xml:space="preserve">                                  Committee</w:t>
      </w:r>
    </w:p>
    <w:p w14:paraId="060418E3" w14:textId="0E850E26" w:rsidR="008D73F1" w:rsidRDefault="008D73F1" w:rsidP="008D73F1">
      <w:pPr>
        <w:tabs>
          <w:tab w:val="left" w:pos="3402"/>
        </w:tabs>
        <w:ind w:left="75" w:hanging="255"/>
      </w:pPr>
      <w:r>
        <w:t>Steve Cini</w:t>
      </w:r>
      <w:r>
        <w:tab/>
        <w:t>Committee</w:t>
      </w:r>
    </w:p>
    <w:p w14:paraId="7C5D421A" w14:textId="615D9F10" w:rsidR="008D73F1" w:rsidRDefault="008D73F1" w:rsidP="008D73F1">
      <w:pPr>
        <w:tabs>
          <w:tab w:val="left" w:pos="3402"/>
        </w:tabs>
        <w:ind w:left="75" w:hanging="255"/>
      </w:pPr>
      <w:r>
        <w:t>Robert Cauchi</w:t>
      </w:r>
      <w:r>
        <w:tab/>
        <w:t>Committee</w:t>
      </w:r>
    </w:p>
    <w:p w14:paraId="20BDE738" w14:textId="77777777" w:rsidR="008D73F1" w:rsidRDefault="008D73F1" w:rsidP="0096144D">
      <w:pPr>
        <w:tabs>
          <w:tab w:val="left" w:pos="3402"/>
        </w:tabs>
      </w:pPr>
    </w:p>
    <w:p w14:paraId="305C07EA" w14:textId="15D654F8" w:rsidR="008D73F1" w:rsidRPr="008A1071" w:rsidRDefault="008D73F1" w:rsidP="008D73F1">
      <w:pPr>
        <w:tabs>
          <w:tab w:val="left" w:pos="3402"/>
        </w:tabs>
        <w:ind w:left="75" w:hanging="255"/>
        <w:rPr>
          <w:bCs/>
        </w:rPr>
      </w:pPr>
      <w:r>
        <w:rPr>
          <w:b/>
        </w:rPr>
        <w:t>Apologies:</w:t>
      </w:r>
      <w:r w:rsidR="008A1071">
        <w:rPr>
          <w:b/>
        </w:rPr>
        <w:tab/>
      </w:r>
    </w:p>
    <w:p w14:paraId="4AB24D79" w14:textId="5CAB5F30" w:rsidR="00DB017A" w:rsidRDefault="00DB017A" w:rsidP="00DB017A">
      <w:pPr>
        <w:tabs>
          <w:tab w:val="left" w:pos="3402"/>
        </w:tabs>
        <w:ind w:left="75" w:hanging="255"/>
        <w:rPr>
          <w:lang w:val="en-US"/>
        </w:rPr>
      </w:pPr>
      <w:r>
        <w:rPr>
          <w:lang w:val="en-US"/>
        </w:rPr>
        <w:t>Jim Davis Treasurer</w:t>
      </w:r>
    </w:p>
    <w:p w14:paraId="653E1600" w14:textId="44666342" w:rsidR="00CE00A4" w:rsidRDefault="00CE00A4" w:rsidP="008D73F1">
      <w:pPr>
        <w:tabs>
          <w:tab w:val="left" w:pos="3402"/>
        </w:tabs>
        <w:ind w:left="75" w:hanging="255"/>
        <w:rPr>
          <w:bCs/>
        </w:rPr>
      </w:pPr>
    </w:p>
    <w:p w14:paraId="26FAC514" w14:textId="77777777" w:rsidR="00CE00A4" w:rsidRPr="008A1071" w:rsidRDefault="00CE00A4" w:rsidP="008D73F1">
      <w:pPr>
        <w:tabs>
          <w:tab w:val="left" w:pos="3402"/>
        </w:tabs>
        <w:ind w:left="75" w:hanging="255"/>
        <w:rPr>
          <w:bCs/>
        </w:rPr>
      </w:pPr>
    </w:p>
    <w:p w14:paraId="568E4F3C" w14:textId="77777777" w:rsidR="008D73F1" w:rsidRPr="00423B55" w:rsidRDefault="008D73F1" w:rsidP="008D73F1">
      <w:pPr>
        <w:tabs>
          <w:tab w:val="left" w:pos="3402"/>
        </w:tabs>
        <w:ind w:left="75" w:hanging="255"/>
      </w:pPr>
      <w:r w:rsidRPr="00294AD3">
        <w:rPr>
          <w:b/>
        </w:rPr>
        <w:t>Guests:</w:t>
      </w:r>
      <w:r w:rsidRPr="00C20EED">
        <w:t xml:space="preserve"> </w:t>
      </w:r>
    </w:p>
    <w:p w14:paraId="2C828F0F" w14:textId="77777777" w:rsidR="008D73F1" w:rsidRPr="00501C29" w:rsidRDefault="008D73F1" w:rsidP="008D73F1">
      <w:pPr>
        <w:tabs>
          <w:tab w:val="left" w:pos="3402"/>
        </w:tabs>
        <w:ind w:left="75" w:hanging="255"/>
      </w:pPr>
      <w:r>
        <w:t>Nil</w:t>
      </w:r>
      <w:r>
        <w:tab/>
      </w:r>
      <w:r w:rsidRPr="00501C29">
        <w:tab/>
      </w:r>
    </w:p>
    <w:p w14:paraId="27B6F942" w14:textId="77777777" w:rsidR="008D73F1" w:rsidRPr="007518DE" w:rsidRDefault="008D73F1" w:rsidP="008D73F1">
      <w:pPr>
        <w:tabs>
          <w:tab w:val="left" w:pos="3402"/>
        </w:tabs>
        <w:ind w:left="142" w:hanging="284"/>
      </w:pPr>
    </w:p>
    <w:p w14:paraId="31852568" w14:textId="77777777" w:rsidR="008D73F1" w:rsidRDefault="008D73F1" w:rsidP="003723CA">
      <w:pPr>
        <w:tabs>
          <w:tab w:val="left" w:pos="3402"/>
          <w:tab w:val="left" w:pos="7864"/>
        </w:tabs>
        <w:ind w:left="75" w:hanging="255"/>
      </w:pPr>
      <w:r w:rsidRPr="00DD1948">
        <w:rPr>
          <w:b/>
        </w:rPr>
        <w:t>Meeting Chaired by</w:t>
      </w:r>
      <w:r>
        <w:t xml:space="preserve">: </w:t>
      </w:r>
      <w:r>
        <w:tab/>
        <w:t>Tony Price</w:t>
      </w:r>
      <w:r w:rsidR="003723CA">
        <w:tab/>
      </w:r>
    </w:p>
    <w:p w14:paraId="0ABE5338" w14:textId="77777777" w:rsidR="00CE00A4" w:rsidRDefault="00CE00A4" w:rsidP="008D73F1">
      <w:pPr>
        <w:tabs>
          <w:tab w:val="left" w:pos="3402"/>
        </w:tabs>
        <w:ind w:left="75" w:hanging="255"/>
        <w:rPr>
          <w:b/>
        </w:rPr>
      </w:pPr>
    </w:p>
    <w:p w14:paraId="73436C77" w14:textId="77777777" w:rsidR="00CE00A4" w:rsidRDefault="00CE00A4" w:rsidP="008D73F1">
      <w:pPr>
        <w:tabs>
          <w:tab w:val="left" w:pos="3402"/>
        </w:tabs>
        <w:ind w:left="75" w:hanging="255"/>
        <w:rPr>
          <w:b/>
        </w:rPr>
      </w:pPr>
    </w:p>
    <w:p w14:paraId="71A0B58A" w14:textId="428B40D8" w:rsidR="008D73F1" w:rsidRDefault="008D73F1" w:rsidP="008D73F1">
      <w:pPr>
        <w:tabs>
          <w:tab w:val="left" w:pos="3402"/>
        </w:tabs>
        <w:ind w:left="75" w:hanging="255"/>
        <w:rPr>
          <w:b/>
        </w:rPr>
      </w:pPr>
      <w:r w:rsidRPr="00AE382E">
        <w:rPr>
          <w:b/>
        </w:rPr>
        <w:t>Distribution:</w:t>
      </w:r>
    </w:p>
    <w:p w14:paraId="3D616D63" w14:textId="77777777" w:rsidR="008D73F1" w:rsidRDefault="008D73F1" w:rsidP="008D73F1">
      <w:pPr>
        <w:tabs>
          <w:tab w:val="left" w:pos="3402"/>
        </w:tabs>
        <w:ind w:left="75" w:hanging="255"/>
      </w:pPr>
      <w:r w:rsidRPr="00AE382E">
        <w:t>All Present</w:t>
      </w:r>
    </w:p>
    <w:p w14:paraId="5DAE4B5A" w14:textId="77777777" w:rsidR="008D73F1" w:rsidRDefault="008D73F1" w:rsidP="008D73F1">
      <w:pPr>
        <w:tabs>
          <w:tab w:val="left" w:pos="3402"/>
        </w:tabs>
        <w:ind w:left="75" w:hanging="255"/>
      </w:pPr>
      <w:r>
        <w:t>VPU Website</w:t>
      </w:r>
    </w:p>
    <w:p w14:paraId="028D941D" w14:textId="77777777" w:rsidR="0098771A" w:rsidRDefault="0098771A"/>
    <w:p w14:paraId="0C77DCE7" w14:textId="7CA514CD" w:rsidR="008D73F1" w:rsidRDefault="008D73F1"/>
    <w:p w14:paraId="641BFB2D" w14:textId="207FCD2F" w:rsidR="00CE00A4" w:rsidRDefault="00CE00A4"/>
    <w:p w14:paraId="61EF43C3" w14:textId="77777777" w:rsidR="00CE00A4" w:rsidRDefault="00CE00A4"/>
    <w:tbl>
      <w:tblPr>
        <w:tblStyle w:val="TableGrid"/>
        <w:tblW w:w="5068" w:type="pct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3"/>
        <w:gridCol w:w="9534"/>
        <w:gridCol w:w="931"/>
      </w:tblGrid>
      <w:tr w:rsidR="008D73F1" w14:paraId="5F3BBC9B" w14:textId="77777777" w:rsidTr="005A21EC">
        <w:trPr>
          <w:gridBefore w:val="1"/>
          <w:wBefore w:w="67" w:type="pct"/>
        </w:trPr>
        <w:tc>
          <w:tcPr>
            <w:tcW w:w="4494" w:type="pct"/>
          </w:tcPr>
          <w:p w14:paraId="6D623E84" w14:textId="77777777" w:rsidR="008D73F1" w:rsidRPr="008D73F1" w:rsidRDefault="008D73F1" w:rsidP="008D73F1">
            <w:pPr>
              <w:ind w:left="732" w:right="-1054"/>
              <w:rPr>
                <w:b/>
              </w:rPr>
            </w:pPr>
          </w:p>
          <w:p w14:paraId="6D05526A" w14:textId="2999E0A0" w:rsidR="008D73F1" w:rsidRPr="00AE382E" w:rsidRDefault="008D73F1" w:rsidP="008D73F1">
            <w:pPr>
              <w:numPr>
                <w:ilvl w:val="0"/>
                <w:numId w:val="1"/>
              </w:numPr>
              <w:tabs>
                <w:tab w:val="clear" w:pos="732"/>
                <w:tab w:val="num" w:pos="817"/>
              </w:tabs>
              <w:ind w:right="-1054" w:hanging="480"/>
              <w:rPr>
                <w:b/>
              </w:rPr>
            </w:pPr>
            <w:r>
              <w:tab/>
            </w:r>
            <w:r>
              <w:rPr>
                <w:b/>
              </w:rPr>
              <w:t>Previous Minutes</w:t>
            </w:r>
            <w:r w:rsidR="008276FB">
              <w:rPr>
                <w:b/>
              </w:rPr>
              <w:t xml:space="preserve"> June</w:t>
            </w:r>
            <w:r w:rsidR="007068A6">
              <w:rPr>
                <w:b/>
              </w:rPr>
              <w:t xml:space="preserve"> </w:t>
            </w:r>
            <w:r w:rsidR="00B35781">
              <w:rPr>
                <w:b/>
              </w:rPr>
              <w:t>2</w:t>
            </w:r>
            <w:r>
              <w:rPr>
                <w:b/>
              </w:rPr>
              <w:t>02</w:t>
            </w:r>
            <w:r w:rsidR="008A1071">
              <w:rPr>
                <w:b/>
              </w:rPr>
              <w:t>6</w:t>
            </w:r>
          </w:p>
          <w:p w14:paraId="0037A2F9" w14:textId="77777777" w:rsidR="008D73F1" w:rsidRPr="004C3FDF" w:rsidRDefault="008D73F1" w:rsidP="008D73F1">
            <w:pPr>
              <w:ind w:left="720" w:right="34"/>
            </w:pPr>
          </w:p>
          <w:p w14:paraId="7173E4AC" w14:textId="42A36CBB" w:rsidR="008D73F1" w:rsidRDefault="008D73F1" w:rsidP="008D73F1">
            <w:pPr>
              <w:pStyle w:val="ListParagraph"/>
              <w:numPr>
                <w:ilvl w:val="1"/>
                <w:numId w:val="1"/>
              </w:numPr>
              <w:tabs>
                <w:tab w:val="left" w:pos="1415"/>
              </w:tabs>
            </w:pPr>
            <w:r>
              <w:t>Minutes of</w:t>
            </w:r>
            <w:r w:rsidR="008276FB">
              <w:t xml:space="preserve"> June</w:t>
            </w:r>
            <w:r w:rsidR="007068A6">
              <w:t xml:space="preserve"> 2</w:t>
            </w:r>
            <w:r w:rsidR="008A1071">
              <w:t xml:space="preserve">026 </w:t>
            </w:r>
            <w:r>
              <w:t xml:space="preserve">were read and received on a motion from </w:t>
            </w:r>
            <w:r w:rsidR="00CE00A4">
              <w:t xml:space="preserve">Steve Cini </w:t>
            </w:r>
            <w:r>
              <w:t>seconded by</w:t>
            </w:r>
            <w:r w:rsidR="008276FB">
              <w:t xml:space="preserve"> R</w:t>
            </w:r>
            <w:r w:rsidR="007068A6">
              <w:t>obert Cauchi</w:t>
            </w:r>
          </w:p>
          <w:p w14:paraId="06189FDD" w14:textId="77777777" w:rsidR="008D73F1" w:rsidRDefault="008D73F1" w:rsidP="008D73F1">
            <w:pPr>
              <w:pStyle w:val="ListParagraph"/>
              <w:tabs>
                <w:tab w:val="left" w:pos="1415"/>
              </w:tabs>
              <w:ind w:left="1746"/>
            </w:pPr>
          </w:p>
        </w:tc>
        <w:tc>
          <w:tcPr>
            <w:tcW w:w="439" w:type="pct"/>
          </w:tcPr>
          <w:p w14:paraId="79B98912" w14:textId="77777777" w:rsidR="008D73F1" w:rsidRDefault="008D73F1"/>
          <w:p w14:paraId="5DCC62AF" w14:textId="77777777" w:rsidR="00881FE7" w:rsidRDefault="00881FE7"/>
          <w:p w14:paraId="04F2CA31" w14:textId="77777777" w:rsidR="00881FE7" w:rsidRDefault="00881FE7"/>
          <w:p w14:paraId="71435B84" w14:textId="6AE97FDD" w:rsidR="00881FE7" w:rsidRDefault="00881FE7"/>
          <w:p w14:paraId="401ACD1E" w14:textId="77777777" w:rsidR="00881FE7" w:rsidRDefault="00881FE7"/>
        </w:tc>
      </w:tr>
      <w:tr w:rsidR="008D73F1" w14:paraId="200E0016" w14:textId="77777777" w:rsidTr="005A21EC">
        <w:trPr>
          <w:gridBefore w:val="1"/>
          <w:wBefore w:w="67" w:type="pct"/>
        </w:trPr>
        <w:tc>
          <w:tcPr>
            <w:tcW w:w="4494" w:type="pct"/>
          </w:tcPr>
          <w:p w14:paraId="11BF75CE" w14:textId="7194C8C7" w:rsidR="008D73F1" w:rsidRDefault="008D73F1" w:rsidP="008D73F1">
            <w:pPr>
              <w:ind w:right="-1054"/>
              <w:rPr>
                <w:b/>
              </w:rPr>
            </w:pPr>
          </w:p>
          <w:p w14:paraId="73E767E9" w14:textId="77777777" w:rsidR="00F70240" w:rsidRPr="005B5584" w:rsidRDefault="00F70240" w:rsidP="008D73F1">
            <w:pPr>
              <w:ind w:right="-1054"/>
              <w:rPr>
                <w:b/>
              </w:rPr>
            </w:pPr>
          </w:p>
          <w:p w14:paraId="79171E19" w14:textId="5ABCF27D" w:rsidR="008D73F1" w:rsidRPr="00D6390D" w:rsidRDefault="00BF1155" w:rsidP="008D73F1">
            <w:pPr>
              <w:numPr>
                <w:ilvl w:val="0"/>
                <w:numId w:val="1"/>
              </w:numPr>
              <w:tabs>
                <w:tab w:val="clear" w:pos="732"/>
                <w:tab w:val="num" w:pos="817"/>
              </w:tabs>
              <w:ind w:right="-1054" w:hanging="480"/>
            </w:pPr>
            <w:r>
              <w:rPr>
                <w:b/>
              </w:rPr>
              <w:t xml:space="preserve">  </w:t>
            </w:r>
            <w:r w:rsidR="008D73F1">
              <w:rPr>
                <w:b/>
              </w:rPr>
              <w:t>Business arising from</w:t>
            </w:r>
            <w:r w:rsidR="00DE0521">
              <w:rPr>
                <w:b/>
              </w:rPr>
              <w:t xml:space="preserve"> </w:t>
            </w:r>
            <w:r>
              <w:rPr>
                <w:b/>
              </w:rPr>
              <w:t>Previous M</w:t>
            </w:r>
            <w:r w:rsidR="008D73F1" w:rsidRPr="00B95935">
              <w:rPr>
                <w:b/>
              </w:rPr>
              <w:t>inutes</w:t>
            </w:r>
            <w:r w:rsidR="008D73F1">
              <w:rPr>
                <w:b/>
              </w:rPr>
              <w:t>.</w:t>
            </w:r>
          </w:p>
          <w:p w14:paraId="06EAA31E" w14:textId="77777777" w:rsidR="008D73F1" w:rsidRDefault="008D73F1" w:rsidP="008D73F1">
            <w:pPr>
              <w:pStyle w:val="ListParagraph"/>
              <w:ind w:left="0"/>
            </w:pPr>
          </w:p>
          <w:p w14:paraId="251A0C76" w14:textId="633F8A17" w:rsidR="006067B0" w:rsidRPr="006067B0" w:rsidRDefault="008D73F1" w:rsidP="000E51C1">
            <w:pPr>
              <w:numPr>
                <w:ilvl w:val="1"/>
                <w:numId w:val="1"/>
              </w:numPr>
              <w:tabs>
                <w:tab w:val="left" w:pos="819"/>
              </w:tabs>
              <w:ind w:right="34"/>
            </w:pPr>
            <w:proofErr w:type="spellStart"/>
            <w:r w:rsidRPr="006067B0">
              <w:rPr>
                <w:bCs/>
              </w:rPr>
              <w:t>T</w:t>
            </w:r>
            <w:r w:rsidR="0062491B">
              <w:rPr>
                <w:bCs/>
              </w:rPr>
              <w:t>ony</w:t>
            </w:r>
            <w:r w:rsidRPr="006067B0">
              <w:rPr>
                <w:bCs/>
              </w:rPr>
              <w:t>.Price</w:t>
            </w:r>
            <w:proofErr w:type="spellEnd"/>
            <w:r w:rsidRPr="006067B0">
              <w:rPr>
                <w:bCs/>
              </w:rPr>
              <w:t xml:space="preserve"> </w:t>
            </w:r>
            <w:r w:rsidR="008276FB">
              <w:rPr>
                <w:bCs/>
              </w:rPr>
              <w:t xml:space="preserve">has now found a new </w:t>
            </w:r>
            <w:r w:rsidR="006067B0" w:rsidRPr="006067B0">
              <w:rPr>
                <w:bCs/>
              </w:rPr>
              <w:t>sign writer</w:t>
            </w:r>
            <w:r w:rsidR="007068A6">
              <w:rPr>
                <w:bCs/>
              </w:rPr>
              <w:t xml:space="preserve"> for the VRPU sign</w:t>
            </w:r>
            <w:r w:rsidR="006067B0" w:rsidRPr="006067B0">
              <w:rPr>
                <w:bCs/>
              </w:rPr>
              <w:t>.</w:t>
            </w:r>
          </w:p>
          <w:p w14:paraId="71EDBD53" w14:textId="77777777" w:rsidR="006067B0" w:rsidRPr="006067B0" w:rsidRDefault="006067B0" w:rsidP="006067B0">
            <w:pPr>
              <w:tabs>
                <w:tab w:val="left" w:pos="819"/>
              </w:tabs>
              <w:ind w:left="1746" w:right="34"/>
            </w:pPr>
          </w:p>
          <w:p w14:paraId="0CB8E8C9" w14:textId="02D1D966" w:rsidR="006067B0" w:rsidRDefault="008276FB" w:rsidP="006067B0">
            <w:pPr>
              <w:numPr>
                <w:ilvl w:val="1"/>
                <w:numId w:val="1"/>
              </w:numPr>
              <w:tabs>
                <w:tab w:val="left" w:pos="819"/>
              </w:tabs>
              <w:ind w:right="34"/>
            </w:pPr>
            <w:r>
              <w:rPr>
                <w:bCs/>
              </w:rPr>
              <w:t>T</w:t>
            </w:r>
            <w:r w:rsidR="00190C86" w:rsidRPr="00190C86">
              <w:rPr>
                <w:bCs/>
              </w:rPr>
              <w:t xml:space="preserve">he 24 S/S </w:t>
            </w:r>
            <w:r w:rsidR="001853DA" w:rsidRPr="00190C86">
              <w:rPr>
                <w:bCs/>
              </w:rPr>
              <w:t xml:space="preserve">drinkers </w:t>
            </w:r>
            <w:r w:rsidR="00CE00A4">
              <w:rPr>
                <w:bCs/>
              </w:rPr>
              <w:t xml:space="preserve">and 24 S/S Brackets </w:t>
            </w:r>
            <w:r>
              <w:rPr>
                <w:bCs/>
              </w:rPr>
              <w:t>are now in the VPU rooms.</w:t>
            </w:r>
            <w:r w:rsidR="007068A6">
              <w:rPr>
                <w:bCs/>
              </w:rPr>
              <w:t xml:space="preserve"> </w:t>
            </w:r>
            <w:r w:rsidR="006067B0" w:rsidRPr="00190C86">
              <w:rPr>
                <w:bCs/>
              </w:rPr>
              <w:t xml:space="preserve"> </w:t>
            </w:r>
          </w:p>
          <w:p w14:paraId="04F02B47" w14:textId="77777777" w:rsidR="006067B0" w:rsidRDefault="006067B0" w:rsidP="006067B0">
            <w:pPr>
              <w:tabs>
                <w:tab w:val="left" w:pos="819"/>
              </w:tabs>
              <w:ind w:left="1746" w:right="34"/>
            </w:pPr>
          </w:p>
          <w:p w14:paraId="7B71C742" w14:textId="77777777" w:rsidR="007221BB" w:rsidRDefault="007221BB" w:rsidP="007221BB">
            <w:pPr>
              <w:pStyle w:val="ListParagraph"/>
            </w:pPr>
          </w:p>
          <w:p w14:paraId="057A4C38" w14:textId="1DC5B2BB" w:rsidR="008D73F1" w:rsidRDefault="008D73F1" w:rsidP="0046158F">
            <w:pPr>
              <w:tabs>
                <w:tab w:val="left" w:pos="817"/>
              </w:tabs>
              <w:ind w:left="1810" w:right="34"/>
            </w:pPr>
            <w:r>
              <w:t xml:space="preserve">Minutes adopted </w:t>
            </w:r>
            <w:r w:rsidR="00CE00A4">
              <w:t xml:space="preserve">Robert Cauchi </w:t>
            </w:r>
            <w:r w:rsidR="00DE0521">
              <w:t xml:space="preserve">seconded </w:t>
            </w:r>
            <w:r w:rsidR="00CE00A4">
              <w:t>Joe Denaro</w:t>
            </w:r>
          </w:p>
          <w:p w14:paraId="3FCAB638" w14:textId="77777777" w:rsidR="008D73F1" w:rsidRPr="003F4D01" w:rsidRDefault="008D73F1" w:rsidP="008D73F1">
            <w:pPr>
              <w:tabs>
                <w:tab w:val="left" w:pos="1528"/>
              </w:tabs>
              <w:ind w:left="1810"/>
            </w:pPr>
          </w:p>
        </w:tc>
        <w:tc>
          <w:tcPr>
            <w:tcW w:w="439" w:type="pct"/>
            <w:vAlign w:val="center"/>
          </w:tcPr>
          <w:p w14:paraId="5EBD4CD2" w14:textId="77777777" w:rsidR="008D73F1" w:rsidRDefault="008D73F1" w:rsidP="008D73F1"/>
          <w:p w14:paraId="1F390343" w14:textId="77777777" w:rsidR="008D73F1" w:rsidRDefault="008D73F1" w:rsidP="008D73F1"/>
          <w:p w14:paraId="693ED530" w14:textId="77777777" w:rsidR="008D73F1" w:rsidRDefault="008D73F1" w:rsidP="008D73F1"/>
          <w:p w14:paraId="2A8586F4" w14:textId="77777777" w:rsidR="008D73F1" w:rsidRDefault="008D73F1" w:rsidP="008D73F1"/>
          <w:p w14:paraId="5F97036C" w14:textId="77777777" w:rsidR="008D73F1" w:rsidRDefault="008D73F1" w:rsidP="008D73F1"/>
          <w:p w14:paraId="3F6B3CB2" w14:textId="77777777" w:rsidR="00E11A06" w:rsidRDefault="00E11A06" w:rsidP="008D73F1"/>
          <w:p w14:paraId="11DDC507" w14:textId="77777777" w:rsidR="008D73F1" w:rsidRDefault="008D73F1" w:rsidP="008D73F1"/>
          <w:p w14:paraId="03DC616F" w14:textId="77777777" w:rsidR="008D73F1" w:rsidRDefault="008D73F1" w:rsidP="008D73F1"/>
          <w:p w14:paraId="3892822B" w14:textId="77777777" w:rsidR="008D73F1" w:rsidRDefault="008D73F1" w:rsidP="008D73F1"/>
          <w:p w14:paraId="5E2E551A" w14:textId="77777777" w:rsidR="008D73F1" w:rsidRDefault="008D73F1" w:rsidP="008D73F1"/>
          <w:p w14:paraId="3283B497" w14:textId="77777777" w:rsidR="008D73F1" w:rsidRDefault="008D73F1" w:rsidP="008D73F1"/>
          <w:p w14:paraId="01B3DF26" w14:textId="77777777" w:rsidR="008D73F1" w:rsidRDefault="008D73F1" w:rsidP="008D73F1"/>
          <w:p w14:paraId="2DEC4BFB" w14:textId="77777777" w:rsidR="008D73F1" w:rsidRDefault="008D73F1" w:rsidP="008D73F1"/>
          <w:p w14:paraId="5D2B9D4B" w14:textId="77777777" w:rsidR="008D73F1" w:rsidRDefault="008D73F1" w:rsidP="008D73F1"/>
          <w:p w14:paraId="6D3E4087" w14:textId="77777777" w:rsidR="00333E75" w:rsidRDefault="00333E75" w:rsidP="008D73F1"/>
          <w:p w14:paraId="083E65AB" w14:textId="77777777" w:rsidR="00333E75" w:rsidRDefault="00333E75" w:rsidP="008D73F1"/>
          <w:p w14:paraId="0FAD93B4" w14:textId="77777777" w:rsidR="007221BB" w:rsidRDefault="007221BB" w:rsidP="000E51C1"/>
          <w:p w14:paraId="11080B54" w14:textId="43EBE008" w:rsidR="007221BB" w:rsidRDefault="007221BB" w:rsidP="000E51C1"/>
          <w:p w14:paraId="7CA74C0F" w14:textId="77777777" w:rsidR="007221BB" w:rsidRDefault="007221BB" w:rsidP="000E51C1"/>
          <w:p w14:paraId="391DE4A5" w14:textId="77777777" w:rsidR="007221BB" w:rsidRDefault="007221BB" w:rsidP="000E51C1"/>
          <w:p w14:paraId="4AD957E5" w14:textId="77777777" w:rsidR="007221BB" w:rsidRDefault="007221BB" w:rsidP="000E51C1"/>
          <w:p w14:paraId="0F0DD0C0" w14:textId="48BB23DB" w:rsidR="007221BB" w:rsidRDefault="007221BB" w:rsidP="000E51C1"/>
        </w:tc>
      </w:tr>
      <w:tr w:rsidR="008D73F1" w14:paraId="68039B66" w14:textId="77777777" w:rsidTr="005A21EC">
        <w:trPr>
          <w:gridBefore w:val="1"/>
          <w:wBefore w:w="67" w:type="pct"/>
        </w:trPr>
        <w:tc>
          <w:tcPr>
            <w:tcW w:w="4494" w:type="pct"/>
          </w:tcPr>
          <w:p w14:paraId="54261785" w14:textId="77777777" w:rsidR="008D73F1" w:rsidRDefault="008D73F1" w:rsidP="008D73F1">
            <w:pPr>
              <w:tabs>
                <w:tab w:val="left" w:pos="819"/>
              </w:tabs>
              <w:ind w:left="395" w:right="-1054"/>
              <w:rPr>
                <w:b/>
              </w:rPr>
            </w:pPr>
          </w:p>
          <w:p w14:paraId="546126C0" w14:textId="45C04831" w:rsidR="008D73F1" w:rsidRDefault="008D73F1" w:rsidP="004073A1">
            <w:pPr>
              <w:numPr>
                <w:ilvl w:val="0"/>
                <w:numId w:val="2"/>
              </w:numPr>
              <w:tabs>
                <w:tab w:val="left" w:pos="819"/>
              </w:tabs>
              <w:ind w:left="881" w:right="-1054" w:hanging="567"/>
              <w:rPr>
                <w:b/>
              </w:rPr>
            </w:pPr>
            <w:r w:rsidRPr="008D73F1">
              <w:rPr>
                <w:b/>
              </w:rPr>
              <w:t xml:space="preserve">  Correspondence in</w:t>
            </w:r>
          </w:p>
          <w:p w14:paraId="7C9E4974" w14:textId="5F74D62F" w:rsidR="00D37639" w:rsidRDefault="00D37639" w:rsidP="00D37639">
            <w:pPr>
              <w:tabs>
                <w:tab w:val="left" w:pos="819"/>
              </w:tabs>
              <w:ind w:right="-1054"/>
              <w:rPr>
                <w:b/>
              </w:rPr>
            </w:pPr>
          </w:p>
          <w:p w14:paraId="6B4896B0" w14:textId="3AC33A94" w:rsidR="00474535" w:rsidRDefault="00762168" w:rsidP="00474535">
            <w:pPr>
              <w:pStyle w:val="ListParagraph"/>
              <w:numPr>
                <w:ilvl w:val="1"/>
                <w:numId w:val="2"/>
              </w:numPr>
              <w:tabs>
                <w:tab w:val="left" w:pos="1731"/>
              </w:tabs>
              <w:ind w:right="34"/>
            </w:pPr>
            <w:r>
              <w:t xml:space="preserve"> </w:t>
            </w:r>
            <w:r w:rsidR="008276FB">
              <w:t>Letter</w:t>
            </w:r>
            <w:r w:rsidR="00770975">
              <w:t xml:space="preserve"> dated 5/07/2026</w:t>
            </w:r>
            <w:r w:rsidR="008276FB">
              <w:t xml:space="preserve"> received from the Wallan Kilmore Homing Club Inc. advising they will be purchasing and selling their own club rings. </w:t>
            </w:r>
            <w:r w:rsidR="00371FFD">
              <w:t xml:space="preserve"> </w:t>
            </w:r>
          </w:p>
          <w:p w14:paraId="0F42FC98" w14:textId="77777777" w:rsidR="009E6154" w:rsidRDefault="009E6154" w:rsidP="009E6154">
            <w:pPr>
              <w:pStyle w:val="ListParagraph"/>
              <w:tabs>
                <w:tab w:val="left" w:pos="1731"/>
              </w:tabs>
              <w:ind w:left="1190" w:right="34"/>
            </w:pPr>
          </w:p>
          <w:p w14:paraId="335197FD" w14:textId="4C942B29" w:rsidR="00E63CDE" w:rsidRDefault="00E63CDE" w:rsidP="00474535">
            <w:pPr>
              <w:pStyle w:val="ListParagraph"/>
              <w:tabs>
                <w:tab w:val="left" w:pos="1731"/>
              </w:tabs>
              <w:ind w:left="1190" w:right="34"/>
              <w:rPr>
                <w:b/>
              </w:rPr>
            </w:pPr>
            <w:r>
              <w:rPr>
                <w:b/>
              </w:rPr>
              <w:t xml:space="preserve">       </w:t>
            </w:r>
          </w:p>
          <w:p w14:paraId="5D58AEA6" w14:textId="5C0C7982" w:rsidR="00770975" w:rsidRDefault="00770975" w:rsidP="00371FFD">
            <w:pPr>
              <w:pStyle w:val="ListParagraph"/>
              <w:numPr>
                <w:ilvl w:val="1"/>
                <w:numId w:val="2"/>
              </w:numPr>
              <w:tabs>
                <w:tab w:val="left" w:pos="819"/>
              </w:tabs>
              <w:ind w:right="-1054"/>
              <w:rPr>
                <w:bCs/>
              </w:rPr>
            </w:pPr>
            <w:r>
              <w:rPr>
                <w:bCs/>
              </w:rPr>
              <w:t xml:space="preserve"> Letter dated 5/07/2026 received from Bakka Halabi requesting a vote be taken amongst those flyers using Benzing Live as a number of flyers have expressed that it should be</w:t>
            </w:r>
          </w:p>
          <w:p w14:paraId="444F8AD3" w14:textId="06CDCED4" w:rsidR="00371FFD" w:rsidRDefault="00770975" w:rsidP="00770975">
            <w:pPr>
              <w:pStyle w:val="ListParagraph"/>
              <w:tabs>
                <w:tab w:val="left" w:pos="819"/>
              </w:tabs>
              <w:ind w:left="1190" w:right="-1054"/>
              <w:rPr>
                <w:bCs/>
              </w:rPr>
            </w:pPr>
            <w:r>
              <w:rPr>
                <w:bCs/>
              </w:rPr>
              <w:t xml:space="preserve">running while racing is in progress. </w:t>
            </w:r>
          </w:p>
          <w:p w14:paraId="208456BC" w14:textId="10003B39" w:rsidR="00770975" w:rsidRDefault="00770975" w:rsidP="00770975">
            <w:pPr>
              <w:pStyle w:val="ListParagraph"/>
              <w:tabs>
                <w:tab w:val="left" w:pos="819"/>
              </w:tabs>
              <w:ind w:left="1190" w:right="-1054"/>
              <w:rPr>
                <w:bCs/>
              </w:rPr>
            </w:pPr>
          </w:p>
          <w:p w14:paraId="097A71CD" w14:textId="396C80D1" w:rsidR="00770975" w:rsidRPr="00770975" w:rsidRDefault="00770975" w:rsidP="00770975">
            <w:pPr>
              <w:pStyle w:val="ListParagraph"/>
              <w:numPr>
                <w:ilvl w:val="1"/>
                <w:numId w:val="2"/>
              </w:numPr>
              <w:tabs>
                <w:tab w:val="left" w:pos="819"/>
              </w:tabs>
              <w:ind w:right="-1054"/>
              <w:rPr>
                <w:bCs/>
              </w:rPr>
            </w:pPr>
            <w:r w:rsidRPr="00770975">
              <w:rPr>
                <w:bCs/>
              </w:rPr>
              <w:t>Letter received from Jim Davis advising the difficulties he encountered on Saturday’</w:t>
            </w:r>
          </w:p>
          <w:p w14:paraId="6BF94852" w14:textId="77777777" w:rsidR="00770975" w:rsidRDefault="00770975" w:rsidP="00770975">
            <w:pPr>
              <w:pStyle w:val="ListParagraph"/>
              <w:tabs>
                <w:tab w:val="left" w:pos="819"/>
              </w:tabs>
              <w:ind w:left="1190" w:right="-1054"/>
              <w:rPr>
                <w:bCs/>
              </w:rPr>
            </w:pPr>
            <w:r w:rsidRPr="00770975">
              <w:rPr>
                <w:bCs/>
              </w:rPr>
              <w:t>s race regarding Benzing Live results</w:t>
            </w:r>
            <w:r>
              <w:rPr>
                <w:bCs/>
              </w:rPr>
              <w:t>. Attempting to delete flyers who do not wish</w:t>
            </w:r>
          </w:p>
          <w:p w14:paraId="73ECB3C6" w14:textId="68734946" w:rsidR="00770975" w:rsidRPr="00770975" w:rsidRDefault="00770975" w:rsidP="00770975">
            <w:pPr>
              <w:pStyle w:val="ListParagraph"/>
              <w:tabs>
                <w:tab w:val="left" w:pos="819"/>
              </w:tabs>
              <w:ind w:left="1190" w:right="-1054"/>
              <w:rPr>
                <w:bCs/>
              </w:rPr>
            </w:pPr>
            <w:r>
              <w:rPr>
                <w:bCs/>
              </w:rPr>
              <w:t xml:space="preserve">their results to be shown is causing him problems. </w:t>
            </w:r>
            <w:r w:rsidRPr="00770975">
              <w:rPr>
                <w:bCs/>
              </w:rPr>
              <w:t xml:space="preserve"> </w:t>
            </w:r>
          </w:p>
          <w:p w14:paraId="3E1BE491" w14:textId="77777777" w:rsidR="00371FFD" w:rsidRPr="00371FFD" w:rsidRDefault="00371FFD" w:rsidP="00371FFD">
            <w:pPr>
              <w:pStyle w:val="ListParagraph"/>
              <w:rPr>
                <w:bCs/>
              </w:rPr>
            </w:pPr>
          </w:p>
          <w:p w14:paraId="3B8583A3" w14:textId="17D18CED" w:rsidR="00783FAD" w:rsidRPr="00770975" w:rsidRDefault="00783FAD" w:rsidP="00770975">
            <w:pPr>
              <w:tabs>
                <w:tab w:val="left" w:pos="819"/>
              </w:tabs>
              <w:ind w:left="1190" w:right="-1054"/>
              <w:rPr>
                <w:bCs/>
              </w:rPr>
            </w:pPr>
            <w:r w:rsidRPr="00770975">
              <w:rPr>
                <w:bCs/>
              </w:rPr>
              <w:t xml:space="preserve">       </w:t>
            </w:r>
          </w:p>
          <w:p w14:paraId="04E34485" w14:textId="49BD3EE7" w:rsidR="00783FAD" w:rsidRDefault="00783FAD" w:rsidP="00762168">
            <w:pPr>
              <w:tabs>
                <w:tab w:val="left" w:pos="819"/>
              </w:tabs>
              <w:ind w:right="-1054"/>
              <w:rPr>
                <w:bCs/>
              </w:rPr>
            </w:pPr>
            <w:r>
              <w:rPr>
                <w:bCs/>
              </w:rPr>
              <w:t xml:space="preserve">              </w:t>
            </w:r>
          </w:p>
          <w:p w14:paraId="400DE1E0" w14:textId="61F711FC" w:rsidR="00A3568E" w:rsidRDefault="00A3568E" w:rsidP="00A3568E">
            <w:pPr>
              <w:tabs>
                <w:tab w:val="left" w:pos="819"/>
              </w:tabs>
              <w:ind w:right="-1054"/>
              <w:rPr>
                <w:b/>
              </w:rPr>
            </w:pPr>
          </w:p>
          <w:p w14:paraId="5E79E0F0" w14:textId="77777777" w:rsidR="00A60225" w:rsidRDefault="00A60225" w:rsidP="00A3568E">
            <w:pPr>
              <w:tabs>
                <w:tab w:val="left" w:pos="819"/>
              </w:tabs>
              <w:ind w:right="-1054"/>
              <w:rPr>
                <w:b/>
              </w:rPr>
            </w:pPr>
          </w:p>
          <w:p w14:paraId="451EF6F3" w14:textId="77777777" w:rsidR="00A3568E" w:rsidRDefault="00A3568E" w:rsidP="00A3568E">
            <w:pPr>
              <w:tabs>
                <w:tab w:val="left" w:pos="819"/>
              </w:tabs>
              <w:ind w:right="-1054"/>
              <w:rPr>
                <w:b/>
              </w:rPr>
            </w:pPr>
          </w:p>
          <w:p w14:paraId="2BB83649" w14:textId="2EE0880A" w:rsidR="00A3568E" w:rsidRDefault="00A3568E" w:rsidP="004073A1">
            <w:pPr>
              <w:numPr>
                <w:ilvl w:val="0"/>
                <w:numId w:val="2"/>
              </w:numPr>
              <w:tabs>
                <w:tab w:val="left" w:pos="819"/>
              </w:tabs>
              <w:ind w:left="881" w:right="-1054" w:hanging="567"/>
              <w:rPr>
                <w:b/>
              </w:rPr>
            </w:pPr>
            <w:r>
              <w:rPr>
                <w:b/>
              </w:rPr>
              <w:t xml:space="preserve">   Correspondence out</w:t>
            </w:r>
          </w:p>
          <w:p w14:paraId="76CFA333" w14:textId="16B4C4E1" w:rsidR="00A35575" w:rsidRDefault="00A35575" w:rsidP="00A35575">
            <w:pPr>
              <w:tabs>
                <w:tab w:val="left" w:pos="819"/>
              </w:tabs>
              <w:ind w:right="-1054"/>
              <w:rPr>
                <w:b/>
              </w:rPr>
            </w:pPr>
          </w:p>
          <w:p w14:paraId="57B32FD3" w14:textId="749AF005" w:rsidR="00410EFE" w:rsidRPr="00410EFE" w:rsidRDefault="00770975" w:rsidP="00410EFE">
            <w:pPr>
              <w:pStyle w:val="ListParagraph"/>
              <w:tabs>
                <w:tab w:val="left" w:pos="819"/>
              </w:tabs>
              <w:ind w:left="1190" w:right="-1054"/>
              <w:rPr>
                <w:bCs/>
              </w:rPr>
            </w:pPr>
            <w:r>
              <w:rPr>
                <w:bCs/>
              </w:rPr>
              <w:t>Nil</w:t>
            </w:r>
          </w:p>
          <w:p w14:paraId="71776C8B" w14:textId="77777777" w:rsidR="008D73F1" w:rsidRDefault="008D73F1" w:rsidP="006A34D8">
            <w:pPr>
              <w:tabs>
                <w:tab w:val="left" w:pos="1387"/>
              </w:tabs>
              <w:ind w:right="34"/>
            </w:pPr>
          </w:p>
        </w:tc>
        <w:tc>
          <w:tcPr>
            <w:tcW w:w="439" w:type="pct"/>
          </w:tcPr>
          <w:p w14:paraId="0D8BFE92" w14:textId="77777777" w:rsidR="008D73F1" w:rsidRDefault="008D73F1" w:rsidP="008D73F1"/>
          <w:p w14:paraId="4EB1D412" w14:textId="77777777" w:rsidR="00881FE7" w:rsidRDefault="00881FE7" w:rsidP="008D73F1"/>
          <w:p w14:paraId="172196C0" w14:textId="77777777" w:rsidR="00881FE7" w:rsidRDefault="00881FE7" w:rsidP="008D73F1"/>
          <w:p w14:paraId="7EA0FFEA" w14:textId="77777777" w:rsidR="008C69AB" w:rsidRDefault="008C69AB" w:rsidP="008D73F1"/>
          <w:p w14:paraId="0186AEBF" w14:textId="77777777" w:rsidR="008C69AB" w:rsidRDefault="008C69AB" w:rsidP="008D73F1"/>
          <w:p w14:paraId="0BDF7700" w14:textId="77777777" w:rsidR="00082FFB" w:rsidRDefault="00082FFB" w:rsidP="008D73F1"/>
          <w:p w14:paraId="014FBD61" w14:textId="77777777" w:rsidR="00082FFB" w:rsidRDefault="00082FFB" w:rsidP="008D73F1"/>
          <w:p w14:paraId="16E4F123" w14:textId="4BB53219" w:rsidR="00783FAD" w:rsidRDefault="00783FAD" w:rsidP="008D73F1"/>
        </w:tc>
      </w:tr>
      <w:tr w:rsidR="008D73F1" w14:paraId="09F6AD66" w14:textId="77777777" w:rsidTr="005A21EC">
        <w:trPr>
          <w:gridBefore w:val="1"/>
          <w:wBefore w:w="67" w:type="pct"/>
        </w:trPr>
        <w:tc>
          <w:tcPr>
            <w:tcW w:w="4494" w:type="pct"/>
          </w:tcPr>
          <w:p w14:paraId="05870CB3" w14:textId="77777777" w:rsidR="008D73F1" w:rsidRDefault="00E93289" w:rsidP="00E93289">
            <w:pPr>
              <w:tabs>
                <w:tab w:val="left" w:pos="1731"/>
              </w:tabs>
              <w:ind w:right="34"/>
            </w:pPr>
            <w:r>
              <w:t xml:space="preserve">  </w:t>
            </w:r>
          </w:p>
          <w:p w14:paraId="10BC60A4" w14:textId="28FED491" w:rsidR="00A60225" w:rsidRDefault="00A60225" w:rsidP="00E93289">
            <w:pPr>
              <w:tabs>
                <w:tab w:val="left" w:pos="1731"/>
              </w:tabs>
              <w:ind w:right="34"/>
            </w:pPr>
          </w:p>
        </w:tc>
        <w:tc>
          <w:tcPr>
            <w:tcW w:w="439" w:type="pct"/>
          </w:tcPr>
          <w:p w14:paraId="2510A0D4" w14:textId="7B9EF946" w:rsidR="00881FE7" w:rsidRDefault="00881FE7" w:rsidP="008D73F1"/>
        </w:tc>
      </w:tr>
      <w:tr w:rsidR="008D73F1" w14:paraId="719BA149" w14:textId="77777777" w:rsidTr="005A21EC">
        <w:tc>
          <w:tcPr>
            <w:tcW w:w="4561" w:type="pct"/>
            <w:gridSpan w:val="2"/>
          </w:tcPr>
          <w:p w14:paraId="5766E75D" w14:textId="77777777" w:rsidR="007860C1" w:rsidRDefault="007860C1" w:rsidP="008D73F1">
            <w:pPr>
              <w:tabs>
                <w:tab w:val="left" w:pos="394"/>
                <w:tab w:val="left" w:pos="961"/>
              </w:tabs>
              <w:ind w:left="961" w:right="-1054" w:hanging="567"/>
              <w:rPr>
                <w:b/>
              </w:rPr>
            </w:pPr>
          </w:p>
          <w:p w14:paraId="21C6B54D" w14:textId="5A923C54" w:rsidR="008D73F1" w:rsidRDefault="008D73F1" w:rsidP="008D73F1">
            <w:pPr>
              <w:tabs>
                <w:tab w:val="left" w:pos="394"/>
                <w:tab w:val="left" w:pos="961"/>
              </w:tabs>
              <w:ind w:left="961" w:right="-1054" w:hanging="567"/>
              <w:rPr>
                <w:b/>
              </w:rPr>
            </w:pPr>
            <w:r>
              <w:rPr>
                <w:b/>
              </w:rPr>
              <w:t xml:space="preserve">5.0    </w:t>
            </w:r>
            <w:r w:rsidR="00BF1155">
              <w:rPr>
                <w:b/>
              </w:rPr>
              <w:t xml:space="preserve">  </w:t>
            </w:r>
            <w:r>
              <w:rPr>
                <w:b/>
              </w:rPr>
              <w:t>Bu</w:t>
            </w:r>
            <w:r w:rsidRPr="00004A86">
              <w:rPr>
                <w:b/>
              </w:rPr>
              <w:t>siness arising from correspondence</w:t>
            </w:r>
          </w:p>
          <w:p w14:paraId="5F260EA2" w14:textId="77777777" w:rsidR="008D73F1" w:rsidRPr="006974FF" w:rsidRDefault="008D73F1" w:rsidP="008D73F1">
            <w:pPr>
              <w:ind w:right="-1054"/>
              <w:rPr>
                <w:b/>
              </w:rPr>
            </w:pPr>
          </w:p>
          <w:p w14:paraId="520C3784" w14:textId="77541BEF" w:rsidR="00F90AE7" w:rsidRDefault="00F57C27" w:rsidP="00F57C27">
            <w:pPr>
              <w:pStyle w:val="ListParagraph"/>
              <w:numPr>
                <w:ilvl w:val="1"/>
                <w:numId w:val="9"/>
              </w:numPr>
              <w:tabs>
                <w:tab w:val="left" w:pos="1589"/>
              </w:tabs>
              <w:ind w:right="34"/>
            </w:pPr>
            <w:r>
              <w:t xml:space="preserve">    </w:t>
            </w:r>
            <w:r w:rsidR="00FA6C95">
              <w:t>Minute 3.1</w:t>
            </w:r>
            <w:r w:rsidR="0046158F">
              <w:t xml:space="preserve"> </w:t>
            </w:r>
            <w:r w:rsidR="009E6154">
              <w:t>–</w:t>
            </w:r>
            <w:r w:rsidR="0046158F">
              <w:t xml:space="preserve"> </w:t>
            </w:r>
            <w:r w:rsidR="00770975">
              <w:t xml:space="preserve">Letter to be forwarded to the Wallan Kilmore Homing Club       advising that the VPU does not endorse their club purchasing their own life rings. </w:t>
            </w:r>
            <w:proofErr w:type="gramStart"/>
            <w:r w:rsidR="00381C65">
              <w:t>Furthermore</w:t>
            </w:r>
            <w:proofErr w:type="gramEnd"/>
            <w:r w:rsidR="00381C65">
              <w:t xml:space="preserve"> those rings will NOT be recognised or able to be used in any VPU conducted races, including the Union Classic. The club is to ensure that those person/s purchasing same are advised accordingly, that their use in the VPU, SAHPA and CCF will not be allowed under those Federation current rules.</w:t>
            </w:r>
          </w:p>
          <w:p w14:paraId="48885E43" w14:textId="77777777" w:rsidR="00A36D93" w:rsidRDefault="00A36D93" w:rsidP="00A36D93">
            <w:pPr>
              <w:pStyle w:val="ListParagraph"/>
              <w:tabs>
                <w:tab w:val="left" w:pos="1589"/>
              </w:tabs>
              <w:ind w:left="1440" w:right="34"/>
            </w:pPr>
          </w:p>
          <w:p w14:paraId="50A2420B" w14:textId="680AFDC6" w:rsidR="009E6154" w:rsidRPr="009E6154" w:rsidRDefault="00783FAD" w:rsidP="00783FAD">
            <w:pPr>
              <w:pStyle w:val="ListParagraph"/>
              <w:numPr>
                <w:ilvl w:val="1"/>
                <w:numId w:val="9"/>
              </w:numPr>
              <w:tabs>
                <w:tab w:val="left" w:pos="1589"/>
              </w:tabs>
              <w:ind w:right="34"/>
            </w:pPr>
            <w:r>
              <w:t xml:space="preserve">    </w:t>
            </w:r>
            <w:r w:rsidR="00F57C27">
              <w:t>Minute 3.2</w:t>
            </w:r>
            <w:r w:rsidR="00381C65">
              <w:t xml:space="preserve"> &amp; 3.3</w:t>
            </w:r>
            <w:r w:rsidR="00F57C27">
              <w:t xml:space="preserve"> </w:t>
            </w:r>
            <w:r>
              <w:t>–</w:t>
            </w:r>
            <w:r w:rsidR="00762168">
              <w:rPr>
                <w:bCs/>
              </w:rPr>
              <w:t xml:space="preserve"> </w:t>
            </w:r>
            <w:r w:rsidR="00381C65">
              <w:rPr>
                <w:bCs/>
              </w:rPr>
              <w:t xml:space="preserve">A vote will be taken this week amongst those members using Benzing Live. Majority vote will determine the outcome of whether Benzing Live runs live during the race or not. </w:t>
            </w:r>
          </w:p>
          <w:p w14:paraId="7BCC7EDA" w14:textId="77777777" w:rsidR="009E6154" w:rsidRDefault="009E6154" w:rsidP="009E6154">
            <w:pPr>
              <w:pStyle w:val="ListParagraph"/>
            </w:pPr>
          </w:p>
          <w:p w14:paraId="2FCFFFB8" w14:textId="0FBF6EB7" w:rsidR="00783FAD" w:rsidRDefault="009E6154" w:rsidP="00381C65">
            <w:pPr>
              <w:pStyle w:val="ListParagraph"/>
              <w:tabs>
                <w:tab w:val="left" w:pos="1589"/>
              </w:tabs>
              <w:ind w:left="1635" w:right="34"/>
            </w:pPr>
            <w:r>
              <w:t xml:space="preserve">  </w:t>
            </w:r>
            <w:r w:rsidR="00F57C27">
              <w:t xml:space="preserve"> </w:t>
            </w:r>
          </w:p>
          <w:p w14:paraId="6EEB36EB" w14:textId="77777777" w:rsidR="00612A2F" w:rsidRDefault="00612A2F" w:rsidP="00612A2F">
            <w:pPr>
              <w:pStyle w:val="ListParagraph"/>
            </w:pPr>
          </w:p>
          <w:p w14:paraId="39BA948D" w14:textId="7D6A2B73" w:rsidR="001F4440" w:rsidRDefault="00783FAD" w:rsidP="001C7F83">
            <w:pPr>
              <w:pStyle w:val="ListParagraph"/>
              <w:tabs>
                <w:tab w:val="left" w:pos="1589"/>
              </w:tabs>
              <w:ind w:left="360" w:right="34"/>
            </w:pPr>
            <w:r>
              <w:t xml:space="preserve">            </w:t>
            </w:r>
          </w:p>
          <w:p w14:paraId="1AFD2A68" w14:textId="7D50A661" w:rsidR="00A60225" w:rsidRDefault="00A60225" w:rsidP="00A35575">
            <w:pPr>
              <w:tabs>
                <w:tab w:val="left" w:pos="1589"/>
              </w:tabs>
              <w:ind w:left="1589" w:right="34"/>
            </w:pPr>
          </w:p>
          <w:p w14:paraId="1A0BC5D6" w14:textId="77777777" w:rsidR="00A60225" w:rsidRDefault="00A60225" w:rsidP="00A35575">
            <w:pPr>
              <w:tabs>
                <w:tab w:val="left" w:pos="1589"/>
              </w:tabs>
              <w:ind w:left="1589" w:right="34"/>
            </w:pPr>
          </w:p>
          <w:p w14:paraId="218A8ADD" w14:textId="77777777" w:rsidR="00F27B36" w:rsidRDefault="00F27B36" w:rsidP="004073A1">
            <w:pPr>
              <w:tabs>
                <w:tab w:val="left" w:pos="675"/>
              </w:tabs>
              <w:ind w:right="34"/>
            </w:pPr>
          </w:p>
          <w:p w14:paraId="5AFE01EC" w14:textId="77777777" w:rsidR="008D73F1" w:rsidRPr="000A35C9" w:rsidRDefault="008D73F1" w:rsidP="008D73F1">
            <w:pPr>
              <w:numPr>
                <w:ilvl w:val="0"/>
                <w:numId w:val="6"/>
              </w:numPr>
              <w:ind w:right="-1054"/>
              <w:rPr>
                <w:b/>
              </w:rPr>
            </w:pPr>
            <w:r>
              <w:rPr>
                <w:b/>
              </w:rPr>
              <w:t xml:space="preserve">     </w:t>
            </w:r>
            <w:r w:rsidRPr="00004A86">
              <w:rPr>
                <w:b/>
              </w:rPr>
              <w:t xml:space="preserve">Clock Chairman </w:t>
            </w:r>
            <w:r>
              <w:rPr>
                <w:b/>
              </w:rPr>
              <w:t>report:</w:t>
            </w:r>
          </w:p>
          <w:p w14:paraId="5D9C9911" w14:textId="77777777" w:rsidR="008D73F1" w:rsidRDefault="008D73F1" w:rsidP="008D73F1"/>
          <w:p w14:paraId="72E5D6D0" w14:textId="77777777" w:rsidR="0056300B" w:rsidRDefault="001F3C41" w:rsidP="009E6154">
            <w:pPr>
              <w:numPr>
                <w:ilvl w:val="1"/>
                <w:numId w:val="6"/>
              </w:numPr>
              <w:ind w:left="1731" w:hanging="709"/>
            </w:pPr>
            <w:proofErr w:type="spellStart"/>
            <w:r>
              <w:t>T</w:t>
            </w:r>
            <w:r w:rsidR="002F645D">
              <w:t>ony</w:t>
            </w:r>
            <w:r>
              <w:t>.Price</w:t>
            </w:r>
            <w:proofErr w:type="spellEnd"/>
            <w:r>
              <w:t xml:space="preserve"> advised that </w:t>
            </w:r>
            <w:r w:rsidR="00DB79D9">
              <w:t xml:space="preserve">new member Bassan Esho Benzing not </w:t>
            </w:r>
            <w:r w:rsidR="0056300B">
              <w:t>recording.</w:t>
            </w:r>
          </w:p>
          <w:p w14:paraId="192A56CF" w14:textId="77777777" w:rsidR="0056300B" w:rsidRDefault="0056300B" w:rsidP="0056300B">
            <w:pPr>
              <w:ind w:left="1731"/>
            </w:pPr>
          </w:p>
          <w:p w14:paraId="1650CBD0" w14:textId="77777777" w:rsidR="009E6154" w:rsidRDefault="009E6154" w:rsidP="009E6154">
            <w:pPr>
              <w:ind w:left="1731"/>
            </w:pPr>
          </w:p>
          <w:p w14:paraId="1D5AC6A4" w14:textId="0DD09780" w:rsidR="007C587F" w:rsidRDefault="00762168" w:rsidP="009E6154">
            <w:pPr>
              <w:ind w:left="1731"/>
            </w:pPr>
            <w:r>
              <w:t xml:space="preserve"> </w:t>
            </w:r>
            <w:r w:rsidR="00073E8A">
              <w:t xml:space="preserve"> </w:t>
            </w:r>
          </w:p>
          <w:p w14:paraId="64E12A7B" w14:textId="2562AD70" w:rsidR="00D26604" w:rsidRDefault="00D26604" w:rsidP="00D26604">
            <w:r>
              <w:t xml:space="preserve">                   </w:t>
            </w:r>
          </w:p>
          <w:p w14:paraId="03E8AA00" w14:textId="0FCE6A3D" w:rsidR="00A60225" w:rsidRDefault="00A60225" w:rsidP="008D73F1"/>
          <w:p w14:paraId="7CCE6E63" w14:textId="166DD011" w:rsidR="00A60225" w:rsidRDefault="00A60225" w:rsidP="008D73F1"/>
          <w:p w14:paraId="0DD3D8A5" w14:textId="77777777" w:rsidR="00A60225" w:rsidRDefault="00A60225" w:rsidP="008D73F1"/>
          <w:p w14:paraId="06AA1005" w14:textId="161315A1" w:rsidR="008D73F1" w:rsidRDefault="00174CC5" w:rsidP="008D73F1">
            <w:pPr>
              <w:numPr>
                <w:ilvl w:val="0"/>
                <w:numId w:val="4"/>
              </w:numPr>
              <w:tabs>
                <w:tab w:val="left" w:pos="959"/>
              </w:tabs>
              <w:ind w:left="819" w:right="-1054" w:hanging="427"/>
              <w:rPr>
                <w:b/>
              </w:rPr>
            </w:pPr>
            <w:r>
              <w:rPr>
                <w:b/>
              </w:rPr>
              <w:t xml:space="preserve">    Treasurer’s </w:t>
            </w:r>
            <w:r w:rsidR="008D73F1" w:rsidRPr="00004A86">
              <w:rPr>
                <w:b/>
              </w:rPr>
              <w:t>Report</w:t>
            </w:r>
            <w:r w:rsidR="006E1F5D">
              <w:rPr>
                <w:b/>
              </w:rPr>
              <w:t>:</w:t>
            </w:r>
          </w:p>
          <w:p w14:paraId="0BD07E54" w14:textId="588B2066" w:rsidR="00174CC5" w:rsidRDefault="00174CC5" w:rsidP="00174CC5">
            <w:pPr>
              <w:tabs>
                <w:tab w:val="left" w:pos="959"/>
              </w:tabs>
              <w:ind w:right="-1054"/>
              <w:rPr>
                <w:b/>
              </w:rPr>
            </w:pPr>
          </w:p>
          <w:p w14:paraId="453552F4" w14:textId="77777777" w:rsidR="008D73F1" w:rsidRPr="000B1955" w:rsidRDefault="008D73F1" w:rsidP="008D73F1">
            <w:pPr>
              <w:ind w:left="732" w:right="-1054"/>
              <w:rPr>
                <w:b/>
              </w:rPr>
            </w:pPr>
          </w:p>
          <w:p w14:paraId="4B8C7B70" w14:textId="2EFAECF5" w:rsidR="007860C1" w:rsidRDefault="008D73F1" w:rsidP="00174CC5">
            <w:pPr>
              <w:numPr>
                <w:ilvl w:val="1"/>
                <w:numId w:val="4"/>
              </w:numPr>
              <w:tabs>
                <w:tab w:val="left" w:pos="394"/>
                <w:tab w:val="left" w:pos="817"/>
                <w:tab w:val="left" w:pos="1588"/>
                <w:tab w:val="left" w:pos="9140"/>
              </w:tabs>
              <w:ind w:left="1588" w:right="34" w:hanging="566"/>
            </w:pPr>
            <w:r>
              <w:t>J</w:t>
            </w:r>
            <w:r w:rsidR="00246C8E">
              <w:t xml:space="preserve">im </w:t>
            </w:r>
            <w:r w:rsidRPr="00004A86">
              <w:t xml:space="preserve">Davis </w:t>
            </w:r>
            <w:r w:rsidR="009F59A0">
              <w:t xml:space="preserve">advised books balanced at the end of </w:t>
            </w:r>
            <w:r w:rsidR="0056300B">
              <w:t xml:space="preserve">June </w:t>
            </w:r>
            <w:r w:rsidR="009F59A0">
              <w:t xml:space="preserve">2026. </w:t>
            </w:r>
          </w:p>
          <w:p w14:paraId="67686049" w14:textId="62F3F312" w:rsidR="007C587F" w:rsidRDefault="007C587F" w:rsidP="007C587F">
            <w:pPr>
              <w:tabs>
                <w:tab w:val="left" w:pos="394"/>
                <w:tab w:val="left" w:pos="880"/>
                <w:tab w:val="left" w:pos="1526"/>
                <w:tab w:val="left" w:pos="9140"/>
              </w:tabs>
              <w:ind w:right="34"/>
            </w:pPr>
          </w:p>
          <w:p w14:paraId="39508B26" w14:textId="7822DF7B" w:rsidR="00A60225" w:rsidRDefault="00A60225" w:rsidP="007C587F">
            <w:pPr>
              <w:tabs>
                <w:tab w:val="left" w:pos="394"/>
                <w:tab w:val="left" w:pos="880"/>
                <w:tab w:val="left" w:pos="1526"/>
                <w:tab w:val="left" w:pos="9140"/>
              </w:tabs>
              <w:ind w:right="34"/>
            </w:pPr>
          </w:p>
          <w:p w14:paraId="7514B2A0" w14:textId="3615AD65" w:rsidR="00E512C8" w:rsidRDefault="00E512C8" w:rsidP="007C587F">
            <w:pPr>
              <w:tabs>
                <w:tab w:val="left" w:pos="394"/>
                <w:tab w:val="left" w:pos="880"/>
                <w:tab w:val="left" w:pos="1526"/>
                <w:tab w:val="left" w:pos="9140"/>
              </w:tabs>
              <w:ind w:right="34"/>
            </w:pPr>
          </w:p>
          <w:p w14:paraId="78A9CC89" w14:textId="2518A399" w:rsidR="00E512C8" w:rsidRDefault="00E512C8" w:rsidP="007C587F">
            <w:pPr>
              <w:tabs>
                <w:tab w:val="left" w:pos="394"/>
                <w:tab w:val="left" w:pos="880"/>
                <w:tab w:val="left" w:pos="1526"/>
                <w:tab w:val="left" w:pos="9140"/>
              </w:tabs>
              <w:ind w:right="34"/>
            </w:pPr>
          </w:p>
          <w:p w14:paraId="6E0D3A3A" w14:textId="77777777" w:rsidR="00E512C8" w:rsidRDefault="00E512C8" w:rsidP="007C587F">
            <w:pPr>
              <w:tabs>
                <w:tab w:val="left" w:pos="394"/>
                <w:tab w:val="left" w:pos="880"/>
                <w:tab w:val="left" w:pos="1526"/>
                <w:tab w:val="left" w:pos="9140"/>
              </w:tabs>
              <w:ind w:right="34"/>
            </w:pPr>
          </w:p>
          <w:p w14:paraId="2D5B8CDC" w14:textId="77777777" w:rsidR="008D73F1" w:rsidRPr="00BC68B0" w:rsidRDefault="008D73F1" w:rsidP="008D73F1">
            <w:pPr>
              <w:tabs>
                <w:tab w:val="left" w:pos="426"/>
                <w:tab w:val="left" w:pos="9140"/>
              </w:tabs>
              <w:ind w:right="34"/>
              <w:rPr>
                <w:b/>
              </w:rPr>
            </w:pPr>
            <w:r>
              <w:rPr>
                <w:b/>
              </w:rPr>
              <w:t xml:space="preserve">                  </w:t>
            </w:r>
          </w:p>
          <w:p w14:paraId="718142C5" w14:textId="77777777" w:rsidR="00BE1C58" w:rsidRDefault="008D73F1" w:rsidP="00BE1C58">
            <w:pPr>
              <w:ind w:left="816" w:right="-1054" w:hanging="424"/>
              <w:rPr>
                <w:b/>
              </w:rPr>
            </w:pPr>
            <w:r>
              <w:rPr>
                <w:b/>
              </w:rPr>
              <w:t>8.0      New Business.</w:t>
            </w:r>
          </w:p>
          <w:p w14:paraId="118EF164" w14:textId="77777777" w:rsidR="00BE1C58" w:rsidRDefault="00BE1C58" w:rsidP="00BE1C58">
            <w:pPr>
              <w:ind w:left="816" w:right="-1054" w:hanging="424"/>
              <w:rPr>
                <w:bCs/>
              </w:rPr>
            </w:pPr>
          </w:p>
          <w:p w14:paraId="0E4D9B4F" w14:textId="77777777" w:rsidR="00701B9B" w:rsidRDefault="00BE1C58" w:rsidP="00BE1C58">
            <w:pPr>
              <w:ind w:left="816" w:right="-1054" w:hanging="424"/>
              <w:rPr>
                <w:bCs/>
              </w:rPr>
            </w:pPr>
            <w:r>
              <w:rPr>
                <w:bCs/>
              </w:rPr>
              <w:t xml:space="preserve">      8.1 </w:t>
            </w:r>
            <w:r w:rsidR="00701B9B">
              <w:rPr>
                <w:bCs/>
              </w:rPr>
              <w:t>Due to this year the union having to commence their race season at 250-270Km</w:t>
            </w:r>
          </w:p>
          <w:p w14:paraId="3B148FF3" w14:textId="134C936A" w:rsidR="00701B9B" w:rsidRDefault="00701B9B" w:rsidP="00BE1C58">
            <w:pPr>
              <w:ind w:left="816" w:right="-1054" w:hanging="424"/>
              <w:rPr>
                <w:bCs/>
              </w:rPr>
            </w:pPr>
            <w:r>
              <w:rPr>
                <w:bCs/>
              </w:rPr>
              <w:t xml:space="preserve">           </w:t>
            </w:r>
            <w:proofErr w:type="spellStart"/>
            <w:r>
              <w:rPr>
                <w:bCs/>
              </w:rPr>
              <w:t>racepoint</w:t>
            </w:r>
            <w:proofErr w:type="spellEnd"/>
            <w:r>
              <w:rPr>
                <w:bCs/>
              </w:rPr>
              <w:t>, where most flyers believed it was too great a distance for the</w:t>
            </w:r>
            <w:r w:rsidR="00AD75ED">
              <w:rPr>
                <w:bCs/>
              </w:rPr>
              <w:t>ir</w:t>
            </w:r>
            <w:r>
              <w:rPr>
                <w:bCs/>
              </w:rPr>
              <w:t xml:space="preserve"> bird’s first race, the n           we will be commencing the last week in June 2027 with 2 x Shepparton (150Km), then 2 x </w:t>
            </w:r>
            <w:proofErr w:type="gramStart"/>
            <w:r>
              <w:rPr>
                <w:bCs/>
              </w:rPr>
              <w:t>Deniliquin  (</w:t>
            </w:r>
            <w:proofErr w:type="gramEnd"/>
            <w:r>
              <w:rPr>
                <w:bCs/>
              </w:rPr>
              <w:t>240km) to avoid this situation occurring again.  A letter will be forwarded to</w:t>
            </w:r>
          </w:p>
          <w:p w14:paraId="75D1E598" w14:textId="06CDDEF6" w:rsidR="00701B9B" w:rsidRDefault="00701B9B" w:rsidP="00BE1C58">
            <w:pPr>
              <w:ind w:left="816" w:right="-1054" w:hanging="424"/>
              <w:rPr>
                <w:bCs/>
              </w:rPr>
            </w:pPr>
            <w:r>
              <w:rPr>
                <w:bCs/>
              </w:rPr>
              <w:t xml:space="preserve">       the WPF informing them of same. </w:t>
            </w:r>
          </w:p>
          <w:p w14:paraId="4AA49F36" w14:textId="3C97EBA2" w:rsidR="006E1F5D" w:rsidRDefault="00701B9B" w:rsidP="00701B9B">
            <w:pPr>
              <w:ind w:left="816" w:right="-1054" w:hanging="424"/>
              <w:rPr>
                <w:bCs/>
              </w:rPr>
            </w:pPr>
            <w:r>
              <w:rPr>
                <w:bCs/>
              </w:rPr>
              <w:t xml:space="preserve">           </w:t>
            </w:r>
          </w:p>
          <w:p w14:paraId="3DB65334" w14:textId="2F741B94" w:rsidR="00BE1C58" w:rsidRPr="00BE1C58" w:rsidRDefault="00BE1C58" w:rsidP="00BE1C58">
            <w:pPr>
              <w:ind w:left="816" w:right="-1054" w:hanging="424"/>
              <w:rPr>
                <w:bCs/>
              </w:rPr>
            </w:pPr>
            <w:r>
              <w:rPr>
                <w:b/>
              </w:rPr>
              <w:t xml:space="preserve">            </w:t>
            </w:r>
          </w:p>
          <w:p w14:paraId="53743A8E" w14:textId="77777777" w:rsidR="006E1F5D" w:rsidRDefault="006E1F5D" w:rsidP="007860C1">
            <w:pPr>
              <w:ind w:left="1589" w:hanging="567"/>
              <w:rPr>
                <w:bCs/>
              </w:rPr>
            </w:pPr>
          </w:p>
          <w:p w14:paraId="1D28BB9F" w14:textId="202F9238" w:rsidR="00A60225" w:rsidRDefault="006E1F5D" w:rsidP="007860C1">
            <w:pPr>
              <w:ind w:left="1589" w:hanging="567"/>
              <w:rPr>
                <w:bCs/>
              </w:rPr>
            </w:pPr>
            <w:r>
              <w:rPr>
                <w:bCs/>
              </w:rPr>
              <w:t xml:space="preserve">    </w:t>
            </w:r>
            <w:r w:rsidR="00174CC5">
              <w:rPr>
                <w:bCs/>
              </w:rPr>
              <w:t xml:space="preserve"> </w:t>
            </w:r>
            <w:r w:rsidR="00800AA8">
              <w:rPr>
                <w:bCs/>
              </w:rPr>
              <w:t xml:space="preserve">  </w:t>
            </w:r>
          </w:p>
          <w:p w14:paraId="69A7A53F" w14:textId="5C093BE5" w:rsidR="002C7840" w:rsidRDefault="0082023F" w:rsidP="007860C1">
            <w:pPr>
              <w:ind w:left="1589" w:hanging="567"/>
              <w:rPr>
                <w:bCs/>
              </w:rPr>
            </w:pPr>
            <w:r>
              <w:rPr>
                <w:bCs/>
              </w:rPr>
              <w:t xml:space="preserve">  </w:t>
            </w:r>
          </w:p>
          <w:p w14:paraId="5F7B5E7E" w14:textId="77777777" w:rsidR="00826C2A" w:rsidRDefault="00F44610" w:rsidP="007221BB">
            <w:pPr>
              <w:ind w:left="1448" w:hanging="850"/>
              <w:rPr>
                <w:bCs/>
              </w:rPr>
            </w:pPr>
            <w:r>
              <w:rPr>
                <w:bCs/>
              </w:rPr>
              <w:t xml:space="preserve">   </w:t>
            </w:r>
          </w:p>
          <w:p w14:paraId="1AE4E43D" w14:textId="436E0A91" w:rsidR="008D73F1" w:rsidRPr="00754C4A" w:rsidRDefault="008D73F1" w:rsidP="00194123">
            <w:pPr>
              <w:ind w:right="-103" w:firstLine="313"/>
              <w:rPr>
                <w:bCs/>
              </w:rPr>
            </w:pPr>
            <w:r w:rsidRPr="00E27A78">
              <w:rPr>
                <w:b/>
              </w:rPr>
              <w:t xml:space="preserve">  9.0</w:t>
            </w:r>
            <w:r>
              <w:rPr>
                <w:b/>
              </w:rPr>
              <w:t xml:space="preserve">      </w:t>
            </w:r>
            <w:r w:rsidR="00521767">
              <w:rPr>
                <w:b/>
              </w:rPr>
              <w:t>Reminders.</w:t>
            </w:r>
          </w:p>
          <w:p w14:paraId="7CBECA8C" w14:textId="7A3B357E" w:rsidR="00E512C8" w:rsidRDefault="008D73F1" w:rsidP="00A23A86">
            <w:pPr>
              <w:ind w:left="732" w:right="-1054"/>
              <w:rPr>
                <w:bCs/>
              </w:rPr>
            </w:pPr>
            <w:r>
              <w:rPr>
                <w:b/>
              </w:rPr>
              <w:t xml:space="preserve"> </w:t>
            </w:r>
          </w:p>
          <w:p w14:paraId="6FF57F93" w14:textId="77777777" w:rsidR="00AD75ED" w:rsidRDefault="00DE7B28" w:rsidP="00521767">
            <w:pPr>
              <w:ind w:right="-75"/>
              <w:rPr>
                <w:bCs/>
              </w:rPr>
            </w:pPr>
            <w:r>
              <w:rPr>
                <w:bCs/>
              </w:rPr>
              <w:t xml:space="preserve">            </w:t>
            </w:r>
            <w:r w:rsidR="00521767">
              <w:rPr>
                <w:bCs/>
              </w:rPr>
              <w:t>9.</w:t>
            </w:r>
            <w:r w:rsidR="00BE1C58">
              <w:rPr>
                <w:bCs/>
              </w:rPr>
              <w:t>1</w:t>
            </w:r>
            <w:r w:rsidR="00521767">
              <w:rPr>
                <w:bCs/>
              </w:rPr>
              <w:t xml:space="preserve"> </w:t>
            </w:r>
            <w:r w:rsidR="00AD75ED">
              <w:rPr>
                <w:bCs/>
              </w:rPr>
              <w:t>Whilst appreciating all the members assistance during the basketing, please continue</w:t>
            </w:r>
          </w:p>
          <w:p w14:paraId="4C6D5F5E" w14:textId="01DA39DB" w:rsidR="00AD75ED" w:rsidRDefault="00AD75ED" w:rsidP="00521767">
            <w:pPr>
              <w:ind w:right="-75"/>
              <w:rPr>
                <w:bCs/>
              </w:rPr>
            </w:pPr>
            <w:r>
              <w:rPr>
                <w:bCs/>
              </w:rPr>
              <w:t xml:space="preserve">                  to assist during the whole night where possible to allow us to efficiently get the</w:t>
            </w:r>
          </w:p>
          <w:p w14:paraId="150AAEA7" w14:textId="47D98BA0" w:rsidR="00AD75ED" w:rsidRDefault="00AD75ED" w:rsidP="00521767">
            <w:pPr>
              <w:ind w:right="-75"/>
              <w:rPr>
                <w:bCs/>
              </w:rPr>
            </w:pPr>
            <w:r>
              <w:rPr>
                <w:bCs/>
              </w:rPr>
              <w:t xml:space="preserve">                  birds in the units. At this time of the season, where maximum number of birds</w:t>
            </w:r>
          </w:p>
          <w:p w14:paraId="20580D21" w14:textId="370BB5AD" w:rsidR="00AD75ED" w:rsidRDefault="00AD75ED" w:rsidP="00521767">
            <w:pPr>
              <w:ind w:right="-75"/>
              <w:rPr>
                <w:bCs/>
              </w:rPr>
            </w:pPr>
            <w:r>
              <w:rPr>
                <w:bCs/>
              </w:rPr>
              <w:t xml:space="preserve">                 are being entered, we are under time restraints regarding loading of our units on the</w:t>
            </w:r>
          </w:p>
          <w:p w14:paraId="14549E34" w14:textId="390D8062" w:rsidR="00AD75ED" w:rsidRDefault="00AD75ED" w:rsidP="00521767">
            <w:pPr>
              <w:ind w:right="-75"/>
              <w:rPr>
                <w:bCs/>
              </w:rPr>
            </w:pPr>
            <w:r>
              <w:rPr>
                <w:bCs/>
              </w:rPr>
              <w:t xml:space="preserve">                 WPF truck (arrives at our rooms around 7.30pm). To that end, could flyers ensure</w:t>
            </w:r>
          </w:p>
          <w:p w14:paraId="1D16FEBB" w14:textId="449CDAD9" w:rsidR="00E512C8" w:rsidRDefault="00AD75ED" w:rsidP="00521767">
            <w:pPr>
              <w:ind w:right="-75"/>
              <w:rPr>
                <w:bCs/>
              </w:rPr>
            </w:pPr>
            <w:r>
              <w:rPr>
                <w:bCs/>
              </w:rPr>
              <w:t xml:space="preserve">                 they are in the rooms before 7pm where possible. ALL members are expected to help</w:t>
            </w:r>
          </w:p>
          <w:p w14:paraId="50849A56" w14:textId="58239F7F" w:rsidR="00AD75ED" w:rsidRDefault="00AD75ED" w:rsidP="00521767">
            <w:pPr>
              <w:ind w:right="-75"/>
              <w:rPr>
                <w:bCs/>
              </w:rPr>
            </w:pPr>
            <w:r>
              <w:rPr>
                <w:bCs/>
              </w:rPr>
              <w:t xml:space="preserve">                 on basketing night.</w:t>
            </w:r>
          </w:p>
          <w:p w14:paraId="019E42E9" w14:textId="77777777" w:rsidR="00E512C8" w:rsidRDefault="00E512C8" w:rsidP="00521767">
            <w:pPr>
              <w:ind w:right="-75"/>
              <w:rPr>
                <w:bCs/>
              </w:rPr>
            </w:pPr>
          </w:p>
          <w:p w14:paraId="5BEA9786" w14:textId="45AB7DEA" w:rsidR="00E512C8" w:rsidRDefault="00E512C8" w:rsidP="00521767">
            <w:pPr>
              <w:ind w:right="-75"/>
              <w:rPr>
                <w:bCs/>
              </w:rPr>
            </w:pPr>
            <w:r>
              <w:rPr>
                <w:bCs/>
              </w:rPr>
              <w:t xml:space="preserve">           </w:t>
            </w:r>
          </w:p>
          <w:p w14:paraId="4A62D120" w14:textId="77777777" w:rsidR="00DE7B28" w:rsidRDefault="00DE7B28" w:rsidP="00521767">
            <w:pPr>
              <w:ind w:right="-75"/>
              <w:rPr>
                <w:bCs/>
              </w:rPr>
            </w:pPr>
          </w:p>
          <w:p w14:paraId="3332756E" w14:textId="6F206F82" w:rsidR="00521767" w:rsidRPr="00521767" w:rsidRDefault="00521767" w:rsidP="00521767">
            <w:pPr>
              <w:ind w:right="-75"/>
              <w:rPr>
                <w:bCs/>
              </w:rPr>
            </w:pPr>
            <w:r w:rsidRPr="00521767">
              <w:rPr>
                <w:bCs/>
              </w:rPr>
              <w:t xml:space="preserve"> </w:t>
            </w:r>
          </w:p>
          <w:p w14:paraId="443FEB3C" w14:textId="0A101E4A" w:rsidR="006A34D8" w:rsidRPr="00AD75ED" w:rsidRDefault="00C15FF4" w:rsidP="005A21EC">
            <w:pPr>
              <w:ind w:right="-75"/>
              <w:rPr>
                <w:b/>
              </w:rPr>
            </w:pPr>
            <w:r w:rsidRPr="00AD75ED">
              <w:rPr>
                <w:b/>
              </w:rPr>
              <w:t xml:space="preserve">                    </w:t>
            </w:r>
            <w:r w:rsidR="00AD75ED" w:rsidRPr="00AD75ED">
              <w:rPr>
                <w:b/>
              </w:rPr>
              <w:t>Meeting closed 9.30pm.</w:t>
            </w:r>
            <w:r w:rsidR="002B7DB5" w:rsidRPr="00AD75ED">
              <w:rPr>
                <w:b/>
              </w:rPr>
              <w:t xml:space="preserve"> </w:t>
            </w:r>
            <w:r w:rsidR="00D037C3" w:rsidRPr="00AD75ED">
              <w:rPr>
                <w:b/>
              </w:rPr>
              <w:t xml:space="preserve"> </w:t>
            </w:r>
            <w:r w:rsidR="00331318" w:rsidRPr="00AD75ED">
              <w:rPr>
                <w:b/>
              </w:rPr>
              <w:t xml:space="preserve">  </w:t>
            </w:r>
            <w:r w:rsidR="00592333" w:rsidRPr="00AD75ED">
              <w:rPr>
                <w:b/>
              </w:rPr>
              <w:t xml:space="preserve"> </w:t>
            </w:r>
          </w:p>
          <w:p w14:paraId="63302D7E" w14:textId="77777777" w:rsidR="008D73F1" w:rsidRPr="00986D14" w:rsidRDefault="008D73F1" w:rsidP="008D73F1">
            <w:pPr>
              <w:ind w:right="-1054"/>
              <w:rPr>
                <w:bCs/>
              </w:rPr>
            </w:pPr>
          </w:p>
          <w:p w14:paraId="4A4E2CAA" w14:textId="2766A319" w:rsidR="008D73F1" w:rsidRPr="00E57DDD" w:rsidRDefault="008D73F1" w:rsidP="008D73F1">
            <w:pPr>
              <w:ind w:left="1101" w:right="-107"/>
              <w:rPr>
                <w:b/>
              </w:rPr>
            </w:pPr>
          </w:p>
        </w:tc>
        <w:tc>
          <w:tcPr>
            <w:tcW w:w="439" w:type="pct"/>
          </w:tcPr>
          <w:p w14:paraId="34145332" w14:textId="77777777" w:rsidR="008D73F1" w:rsidRDefault="008D73F1" w:rsidP="008D73F1">
            <w:pPr>
              <w:ind w:left="-214" w:right="-107"/>
            </w:pPr>
          </w:p>
          <w:p w14:paraId="0AC86C0D" w14:textId="77777777" w:rsidR="008D73F1" w:rsidRDefault="008D73F1" w:rsidP="008D73F1">
            <w:pPr>
              <w:ind w:right="-255"/>
            </w:pPr>
          </w:p>
          <w:p w14:paraId="45E5DBC1" w14:textId="77777777" w:rsidR="008D73F1" w:rsidRDefault="008D73F1" w:rsidP="008D73F1">
            <w:pPr>
              <w:ind w:right="-254"/>
            </w:pPr>
          </w:p>
          <w:p w14:paraId="1E2C5B53" w14:textId="77777777" w:rsidR="007860C1" w:rsidRDefault="007860C1" w:rsidP="008D73F1">
            <w:pPr>
              <w:ind w:right="-254"/>
            </w:pPr>
          </w:p>
          <w:p w14:paraId="04C88D2A" w14:textId="77777777" w:rsidR="00F27B36" w:rsidRDefault="00F27B36" w:rsidP="008D73F1">
            <w:pPr>
              <w:ind w:right="-254"/>
            </w:pPr>
          </w:p>
          <w:p w14:paraId="1CDC259A" w14:textId="77777777" w:rsidR="008D73F1" w:rsidRDefault="008D73F1" w:rsidP="008D73F1">
            <w:pPr>
              <w:ind w:right="-254"/>
            </w:pPr>
          </w:p>
          <w:p w14:paraId="169601F2" w14:textId="77777777" w:rsidR="00BF7FAA" w:rsidRDefault="00BF7FAA" w:rsidP="008D73F1">
            <w:pPr>
              <w:ind w:right="-254"/>
            </w:pPr>
          </w:p>
          <w:p w14:paraId="13D56135" w14:textId="77777777" w:rsidR="00A126B2" w:rsidRDefault="00A126B2" w:rsidP="008D73F1">
            <w:pPr>
              <w:ind w:right="-254"/>
            </w:pPr>
          </w:p>
          <w:p w14:paraId="7BFEDBE2" w14:textId="77777777" w:rsidR="00BF7FAA" w:rsidRDefault="00BF7FAA" w:rsidP="008D73F1">
            <w:pPr>
              <w:ind w:right="-254"/>
            </w:pPr>
          </w:p>
          <w:p w14:paraId="7B465EB1" w14:textId="77777777" w:rsidR="00663D2C" w:rsidRDefault="00663D2C" w:rsidP="008D73F1">
            <w:pPr>
              <w:ind w:right="-254"/>
            </w:pPr>
          </w:p>
          <w:p w14:paraId="55AB943A" w14:textId="77777777" w:rsidR="001003E5" w:rsidRDefault="001003E5" w:rsidP="008D73F1">
            <w:pPr>
              <w:ind w:right="-254"/>
            </w:pPr>
          </w:p>
          <w:p w14:paraId="32624C83" w14:textId="77777777" w:rsidR="008D73F1" w:rsidRDefault="008D73F1" w:rsidP="008D73F1">
            <w:pPr>
              <w:ind w:right="-254"/>
            </w:pPr>
          </w:p>
          <w:p w14:paraId="001E1676" w14:textId="77777777" w:rsidR="00C567E3" w:rsidRDefault="00C567E3" w:rsidP="008D73F1">
            <w:pPr>
              <w:ind w:right="-254"/>
            </w:pPr>
          </w:p>
          <w:p w14:paraId="2C3FC7AA" w14:textId="77777777" w:rsidR="008D73F1" w:rsidRDefault="008D73F1" w:rsidP="008D73F1">
            <w:pPr>
              <w:ind w:right="-254"/>
            </w:pPr>
          </w:p>
          <w:p w14:paraId="25DB9C80" w14:textId="77777777" w:rsidR="0092507C" w:rsidRDefault="0092507C" w:rsidP="008D73F1">
            <w:pPr>
              <w:ind w:right="-254"/>
            </w:pPr>
          </w:p>
          <w:p w14:paraId="750FA8DF" w14:textId="77777777" w:rsidR="00281200" w:rsidRDefault="00281200" w:rsidP="008D73F1">
            <w:pPr>
              <w:ind w:right="-254"/>
            </w:pPr>
          </w:p>
          <w:p w14:paraId="74CE7310" w14:textId="77777777" w:rsidR="00935332" w:rsidRDefault="00935332" w:rsidP="008D73F1">
            <w:pPr>
              <w:ind w:right="-254"/>
            </w:pPr>
          </w:p>
          <w:p w14:paraId="2F2116FD" w14:textId="77777777" w:rsidR="00663D2C" w:rsidRDefault="00663D2C" w:rsidP="008D73F1">
            <w:pPr>
              <w:ind w:right="-254"/>
            </w:pPr>
          </w:p>
          <w:p w14:paraId="237BAA39" w14:textId="77777777" w:rsidR="00935332" w:rsidRDefault="00935332" w:rsidP="008D73F1">
            <w:pPr>
              <w:ind w:right="-254"/>
            </w:pPr>
          </w:p>
          <w:p w14:paraId="5A3E1D07" w14:textId="77777777" w:rsidR="004073A1" w:rsidRDefault="004073A1" w:rsidP="008D73F1">
            <w:pPr>
              <w:ind w:right="-254"/>
            </w:pPr>
          </w:p>
          <w:p w14:paraId="5C9BA4AE" w14:textId="77777777" w:rsidR="00935332" w:rsidRDefault="00935332" w:rsidP="008D73F1">
            <w:pPr>
              <w:ind w:right="-254"/>
            </w:pPr>
          </w:p>
          <w:p w14:paraId="5A099295" w14:textId="77777777" w:rsidR="00904281" w:rsidRDefault="00904281" w:rsidP="008D73F1">
            <w:pPr>
              <w:ind w:right="-254"/>
            </w:pPr>
          </w:p>
          <w:p w14:paraId="3C494322" w14:textId="77777777" w:rsidR="00935332" w:rsidRDefault="00935332" w:rsidP="008D73F1">
            <w:pPr>
              <w:ind w:right="-254"/>
            </w:pPr>
          </w:p>
          <w:p w14:paraId="61A1437F" w14:textId="77777777" w:rsidR="000E43D8" w:rsidRDefault="000E43D8" w:rsidP="008D73F1">
            <w:pPr>
              <w:ind w:right="-254"/>
            </w:pPr>
          </w:p>
          <w:p w14:paraId="02A7384E" w14:textId="77777777" w:rsidR="007C587F" w:rsidRDefault="007C587F" w:rsidP="008D73F1">
            <w:pPr>
              <w:ind w:right="-254"/>
            </w:pPr>
          </w:p>
          <w:p w14:paraId="1853EDAA" w14:textId="4B69E67B" w:rsidR="00DE0521" w:rsidRDefault="00DE0521" w:rsidP="008D73F1">
            <w:pPr>
              <w:ind w:right="-254"/>
            </w:pPr>
          </w:p>
          <w:p w14:paraId="66D14EC6" w14:textId="77777777" w:rsidR="001E7903" w:rsidRDefault="001E7903" w:rsidP="008D73F1">
            <w:pPr>
              <w:ind w:right="-254"/>
            </w:pPr>
          </w:p>
          <w:p w14:paraId="06C7EEBB" w14:textId="77777777" w:rsidR="00157104" w:rsidRDefault="00157104" w:rsidP="008D73F1">
            <w:pPr>
              <w:ind w:right="-254"/>
            </w:pPr>
          </w:p>
          <w:p w14:paraId="029231E4" w14:textId="77777777" w:rsidR="000023B7" w:rsidRDefault="000023B7" w:rsidP="008D73F1">
            <w:pPr>
              <w:ind w:right="-254"/>
            </w:pPr>
          </w:p>
          <w:p w14:paraId="3D90B1C0" w14:textId="77777777" w:rsidR="000023B7" w:rsidRDefault="000023B7" w:rsidP="008D73F1">
            <w:pPr>
              <w:ind w:right="-254"/>
            </w:pPr>
          </w:p>
          <w:p w14:paraId="5BBD4CB7" w14:textId="77777777" w:rsidR="000023B7" w:rsidRDefault="000023B7" w:rsidP="008D73F1">
            <w:pPr>
              <w:ind w:right="-254"/>
            </w:pPr>
          </w:p>
          <w:p w14:paraId="0834EE03" w14:textId="38BBD6AC" w:rsidR="007C587F" w:rsidRPr="00004A86" w:rsidRDefault="007C587F" w:rsidP="008D73F1">
            <w:pPr>
              <w:ind w:right="-254"/>
            </w:pPr>
          </w:p>
        </w:tc>
      </w:tr>
    </w:tbl>
    <w:p w14:paraId="7A875032" w14:textId="77777777" w:rsidR="008D73F1" w:rsidRDefault="008D73F1"/>
    <w:sectPr w:rsidR="008D73F1" w:rsidSect="008D73F1">
      <w:headerReference w:type="default" r:id="rId12"/>
      <w:footerReference w:type="even" r:id="rId13"/>
      <w:footerReference w:type="default" r:id="rId14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0" w:author="john share" w:date="2026-07-10T09:06:00Z" w:initials="js">
    <w:p w14:paraId="657B4DF8" w14:textId="14560D64" w:rsidR="00DB017A" w:rsidRDefault="00DB017A">
      <w:pPr>
        <w:pStyle w:val="CommentText"/>
      </w:pPr>
      <w:r>
        <w:rPr>
          <w:rStyle w:val="CommentReference"/>
        </w:rPr>
        <w:annotationRef/>
      </w:r>
      <w:r>
        <w:t xml:space="preserve"> 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657B4DF8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DFB3497" w16cex:dateUtc="2026-07-09T23:06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657B4DF8" w16cid:durableId="2DFB3497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1DB24B" w14:textId="77777777" w:rsidR="00615A0A" w:rsidRDefault="00615A0A" w:rsidP="008D73F1">
      <w:r>
        <w:separator/>
      </w:r>
    </w:p>
  </w:endnote>
  <w:endnote w:type="continuationSeparator" w:id="0">
    <w:p w14:paraId="4F27748B" w14:textId="77777777" w:rsidR="00615A0A" w:rsidRDefault="00615A0A" w:rsidP="008D73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810139889"/>
      <w:docPartObj>
        <w:docPartGallery w:val="Page Numbers (Bottom of Page)"/>
        <w:docPartUnique/>
      </w:docPartObj>
    </w:sdtPr>
    <w:sdtContent>
      <w:p w14:paraId="4FE8981F" w14:textId="77777777" w:rsidR="008D73F1" w:rsidRDefault="008D73F1" w:rsidP="00E44A2C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2920BBE6" w14:textId="77777777" w:rsidR="008D73F1" w:rsidRDefault="008D73F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082267807"/>
      <w:docPartObj>
        <w:docPartGallery w:val="Page Numbers (Bottom of Page)"/>
        <w:docPartUnique/>
      </w:docPartObj>
    </w:sdtPr>
    <w:sdtContent>
      <w:p w14:paraId="77B2FB4A" w14:textId="77777777" w:rsidR="008D73F1" w:rsidRDefault="008D73F1" w:rsidP="00E44A2C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3</w:t>
        </w:r>
        <w:r>
          <w:rPr>
            <w:rStyle w:val="PageNumber"/>
          </w:rPr>
          <w:fldChar w:fldCharType="end"/>
        </w:r>
      </w:p>
    </w:sdtContent>
  </w:sdt>
  <w:p w14:paraId="285F2C16" w14:textId="77777777" w:rsidR="008D73F1" w:rsidRDefault="008D73F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D4DA37" w14:textId="77777777" w:rsidR="00615A0A" w:rsidRDefault="00615A0A" w:rsidP="008D73F1">
      <w:r>
        <w:separator/>
      </w:r>
    </w:p>
  </w:footnote>
  <w:footnote w:type="continuationSeparator" w:id="0">
    <w:p w14:paraId="41F0EE2B" w14:textId="77777777" w:rsidR="00615A0A" w:rsidRDefault="00615A0A" w:rsidP="008D73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DF56A8" w14:textId="77777777" w:rsidR="008D73F1" w:rsidRDefault="008D73F1" w:rsidP="008D73F1">
    <w:pPr>
      <w:pStyle w:val="Header"/>
      <w:jc w:val="center"/>
      <w:rPr>
        <w:b/>
      </w:rPr>
    </w:pPr>
    <w:r>
      <w:rPr>
        <w:b/>
      </w:rPr>
      <w:t xml:space="preserve">VICTORIAN RACING PIGEON UNION </w:t>
    </w:r>
  </w:p>
  <w:p w14:paraId="2E0C495E" w14:textId="77777777" w:rsidR="004E240F" w:rsidRPr="00E51499" w:rsidRDefault="004E240F" w:rsidP="008D73F1">
    <w:pPr>
      <w:pStyle w:val="Header"/>
      <w:jc w:val="center"/>
      <w:rPr>
        <w:b/>
      </w:rPr>
    </w:pPr>
    <w:r>
      <w:rPr>
        <w:b/>
      </w:rPr>
      <w:t>(Trading as VICTORIAN RACING PIGEON UNION INC. A0011317E)</w:t>
    </w:r>
  </w:p>
  <w:p w14:paraId="286768ED" w14:textId="77777777" w:rsidR="008D73F1" w:rsidRDefault="008D73F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D7923"/>
    <w:multiLevelType w:val="multilevel"/>
    <w:tmpl w:val="1856EA90"/>
    <w:lvl w:ilvl="0">
      <w:start w:val="5"/>
      <w:numFmt w:val="decimal"/>
      <w:lvlText w:val="%1"/>
      <w:lvlJc w:val="left"/>
      <w:pPr>
        <w:ind w:left="536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34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3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5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53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51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3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4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528" w:hanging="1800"/>
      </w:pPr>
      <w:rPr>
        <w:rFonts w:hint="default"/>
      </w:rPr>
    </w:lvl>
  </w:abstractNum>
  <w:abstractNum w:abstractNumId="1" w15:restartNumberingAfterBreak="0">
    <w:nsid w:val="04916822"/>
    <w:multiLevelType w:val="hybridMultilevel"/>
    <w:tmpl w:val="7E5C1560"/>
    <w:lvl w:ilvl="0" w:tplc="08090001">
      <w:start w:val="1"/>
      <w:numFmt w:val="bullet"/>
      <w:lvlText w:val=""/>
      <w:lvlJc w:val="left"/>
      <w:pPr>
        <w:ind w:left="145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78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89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1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38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505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7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98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7218" w:hanging="360"/>
      </w:pPr>
      <w:rPr>
        <w:rFonts w:ascii="Wingdings" w:hAnsi="Wingdings" w:hint="default"/>
      </w:rPr>
    </w:lvl>
  </w:abstractNum>
  <w:abstractNum w:abstractNumId="2" w15:restartNumberingAfterBreak="0">
    <w:nsid w:val="15D133F8"/>
    <w:multiLevelType w:val="multilevel"/>
    <w:tmpl w:val="D6C4DD88"/>
    <w:lvl w:ilvl="0">
      <w:start w:val="3"/>
      <w:numFmt w:val="decimal"/>
      <w:lvlText w:val="%1.0"/>
      <w:lvlJc w:val="left"/>
      <w:pPr>
        <w:ind w:left="47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9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9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7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8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59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670" w:hanging="1800"/>
      </w:pPr>
      <w:rPr>
        <w:rFonts w:hint="default"/>
      </w:rPr>
    </w:lvl>
  </w:abstractNum>
  <w:abstractNum w:abstractNumId="3" w15:restartNumberingAfterBreak="0">
    <w:nsid w:val="174576EC"/>
    <w:multiLevelType w:val="hybridMultilevel"/>
    <w:tmpl w:val="8EF0F1B6"/>
    <w:lvl w:ilvl="0" w:tplc="5A62CABE">
      <w:start w:val="3758"/>
      <w:numFmt w:val="decimal"/>
      <w:lvlText w:val="%1."/>
      <w:lvlJc w:val="left"/>
      <w:pPr>
        <w:ind w:left="1730" w:hanging="54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2270" w:hanging="360"/>
      </w:pPr>
    </w:lvl>
    <w:lvl w:ilvl="2" w:tplc="0C09001B" w:tentative="1">
      <w:start w:val="1"/>
      <w:numFmt w:val="lowerRoman"/>
      <w:lvlText w:val="%3."/>
      <w:lvlJc w:val="right"/>
      <w:pPr>
        <w:ind w:left="2990" w:hanging="180"/>
      </w:pPr>
    </w:lvl>
    <w:lvl w:ilvl="3" w:tplc="0C09000F" w:tentative="1">
      <w:start w:val="1"/>
      <w:numFmt w:val="decimal"/>
      <w:lvlText w:val="%4."/>
      <w:lvlJc w:val="left"/>
      <w:pPr>
        <w:ind w:left="3710" w:hanging="360"/>
      </w:pPr>
    </w:lvl>
    <w:lvl w:ilvl="4" w:tplc="0C090019" w:tentative="1">
      <w:start w:val="1"/>
      <w:numFmt w:val="lowerLetter"/>
      <w:lvlText w:val="%5."/>
      <w:lvlJc w:val="left"/>
      <w:pPr>
        <w:ind w:left="4430" w:hanging="360"/>
      </w:pPr>
    </w:lvl>
    <w:lvl w:ilvl="5" w:tplc="0C09001B" w:tentative="1">
      <w:start w:val="1"/>
      <w:numFmt w:val="lowerRoman"/>
      <w:lvlText w:val="%6."/>
      <w:lvlJc w:val="right"/>
      <w:pPr>
        <w:ind w:left="5150" w:hanging="180"/>
      </w:pPr>
    </w:lvl>
    <w:lvl w:ilvl="6" w:tplc="0C09000F" w:tentative="1">
      <w:start w:val="1"/>
      <w:numFmt w:val="decimal"/>
      <w:lvlText w:val="%7."/>
      <w:lvlJc w:val="left"/>
      <w:pPr>
        <w:ind w:left="5870" w:hanging="360"/>
      </w:pPr>
    </w:lvl>
    <w:lvl w:ilvl="7" w:tplc="0C090019" w:tentative="1">
      <w:start w:val="1"/>
      <w:numFmt w:val="lowerLetter"/>
      <w:lvlText w:val="%8."/>
      <w:lvlJc w:val="left"/>
      <w:pPr>
        <w:ind w:left="6590" w:hanging="360"/>
      </w:pPr>
    </w:lvl>
    <w:lvl w:ilvl="8" w:tplc="0C09001B" w:tentative="1">
      <w:start w:val="1"/>
      <w:numFmt w:val="lowerRoman"/>
      <w:lvlText w:val="%9."/>
      <w:lvlJc w:val="right"/>
      <w:pPr>
        <w:ind w:left="7310" w:hanging="180"/>
      </w:pPr>
    </w:lvl>
  </w:abstractNum>
  <w:abstractNum w:abstractNumId="4" w15:restartNumberingAfterBreak="0">
    <w:nsid w:val="26A96A39"/>
    <w:multiLevelType w:val="hybridMultilevel"/>
    <w:tmpl w:val="6CF211A4"/>
    <w:lvl w:ilvl="0" w:tplc="A3AA1A04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2640" w:hanging="360"/>
      </w:pPr>
    </w:lvl>
    <w:lvl w:ilvl="2" w:tplc="0C09001B" w:tentative="1">
      <w:start w:val="1"/>
      <w:numFmt w:val="lowerRoman"/>
      <w:lvlText w:val="%3."/>
      <w:lvlJc w:val="right"/>
      <w:pPr>
        <w:ind w:left="3360" w:hanging="180"/>
      </w:pPr>
    </w:lvl>
    <w:lvl w:ilvl="3" w:tplc="0C09000F" w:tentative="1">
      <w:start w:val="1"/>
      <w:numFmt w:val="decimal"/>
      <w:lvlText w:val="%4."/>
      <w:lvlJc w:val="left"/>
      <w:pPr>
        <w:ind w:left="4080" w:hanging="360"/>
      </w:pPr>
    </w:lvl>
    <w:lvl w:ilvl="4" w:tplc="0C090019" w:tentative="1">
      <w:start w:val="1"/>
      <w:numFmt w:val="lowerLetter"/>
      <w:lvlText w:val="%5."/>
      <w:lvlJc w:val="left"/>
      <w:pPr>
        <w:ind w:left="4800" w:hanging="360"/>
      </w:pPr>
    </w:lvl>
    <w:lvl w:ilvl="5" w:tplc="0C09001B" w:tentative="1">
      <w:start w:val="1"/>
      <w:numFmt w:val="lowerRoman"/>
      <w:lvlText w:val="%6."/>
      <w:lvlJc w:val="right"/>
      <w:pPr>
        <w:ind w:left="5520" w:hanging="180"/>
      </w:pPr>
    </w:lvl>
    <w:lvl w:ilvl="6" w:tplc="0C09000F" w:tentative="1">
      <w:start w:val="1"/>
      <w:numFmt w:val="decimal"/>
      <w:lvlText w:val="%7."/>
      <w:lvlJc w:val="left"/>
      <w:pPr>
        <w:ind w:left="6240" w:hanging="360"/>
      </w:pPr>
    </w:lvl>
    <w:lvl w:ilvl="7" w:tplc="0C090019" w:tentative="1">
      <w:start w:val="1"/>
      <w:numFmt w:val="lowerLetter"/>
      <w:lvlText w:val="%8."/>
      <w:lvlJc w:val="left"/>
      <w:pPr>
        <w:ind w:left="6960" w:hanging="360"/>
      </w:pPr>
    </w:lvl>
    <w:lvl w:ilvl="8" w:tplc="0C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5" w15:restartNumberingAfterBreak="0">
    <w:nsid w:val="27964D55"/>
    <w:multiLevelType w:val="multilevel"/>
    <w:tmpl w:val="A5ECD26A"/>
    <w:lvl w:ilvl="0">
      <w:start w:val="1"/>
      <w:numFmt w:val="decimal"/>
      <w:lvlText w:val="%1.0"/>
      <w:lvlJc w:val="left"/>
      <w:pPr>
        <w:tabs>
          <w:tab w:val="num" w:pos="732"/>
        </w:tabs>
        <w:ind w:left="732" w:hanging="612"/>
      </w:pPr>
      <w:rPr>
        <w:rFonts w:hint="default"/>
        <w:b/>
        <w:i w:val="0"/>
      </w:rPr>
    </w:lvl>
    <w:lvl w:ilvl="1">
      <w:start w:val="1"/>
      <w:numFmt w:val="decimal"/>
      <w:lvlText w:val="%1.%2"/>
      <w:lvlJc w:val="left"/>
      <w:pPr>
        <w:tabs>
          <w:tab w:val="num" w:pos="1746"/>
        </w:tabs>
        <w:ind w:left="1746" w:hanging="612"/>
      </w:pPr>
      <w:rPr>
        <w:rFonts w:ascii="Times New Roman" w:hAnsi="Times New Roman" w:cs="Times New Roman"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980"/>
        </w:tabs>
        <w:ind w:left="198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2700"/>
        </w:tabs>
        <w:ind w:left="270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3780"/>
        </w:tabs>
        <w:ind w:left="37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tabs>
          <w:tab w:val="num" w:pos="4500"/>
        </w:tabs>
        <w:ind w:left="450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tabs>
          <w:tab w:val="num" w:pos="5580"/>
        </w:tabs>
        <w:ind w:left="558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tabs>
          <w:tab w:val="num" w:pos="6300"/>
        </w:tabs>
        <w:ind w:left="630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tabs>
          <w:tab w:val="num" w:pos="7380"/>
        </w:tabs>
        <w:ind w:left="7380" w:hanging="1800"/>
      </w:pPr>
      <w:rPr>
        <w:rFonts w:hint="default"/>
        <w:b w:val="0"/>
      </w:rPr>
    </w:lvl>
  </w:abstractNum>
  <w:abstractNum w:abstractNumId="6" w15:restartNumberingAfterBreak="0">
    <w:nsid w:val="359B332B"/>
    <w:multiLevelType w:val="multilevel"/>
    <w:tmpl w:val="4D507C32"/>
    <w:lvl w:ilvl="0">
      <w:start w:val="6"/>
      <w:numFmt w:val="decimal"/>
      <w:lvlText w:val="%1.0"/>
      <w:lvlJc w:val="left"/>
      <w:pPr>
        <w:ind w:left="752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1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5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72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5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7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52" w:hanging="1800"/>
      </w:pPr>
      <w:rPr>
        <w:rFonts w:hint="default"/>
      </w:rPr>
    </w:lvl>
  </w:abstractNum>
  <w:abstractNum w:abstractNumId="7" w15:restartNumberingAfterBreak="0">
    <w:nsid w:val="49410BD0"/>
    <w:multiLevelType w:val="multilevel"/>
    <w:tmpl w:val="9796D610"/>
    <w:lvl w:ilvl="0">
      <w:start w:val="4"/>
      <w:numFmt w:val="decimal"/>
      <w:lvlText w:val="%1.0"/>
      <w:lvlJc w:val="left"/>
      <w:pPr>
        <w:ind w:left="48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8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8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6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680" w:hanging="1800"/>
      </w:pPr>
      <w:rPr>
        <w:rFonts w:hint="default"/>
      </w:rPr>
    </w:lvl>
  </w:abstractNum>
  <w:abstractNum w:abstractNumId="8" w15:restartNumberingAfterBreak="0">
    <w:nsid w:val="73DB6168"/>
    <w:multiLevelType w:val="multilevel"/>
    <w:tmpl w:val="9796D610"/>
    <w:lvl w:ilvl="0">
      <w:start w:val="4"/>
      <w:numFmt w:val="decimal"/>
      <w:lvlText w:val="%1.0"/>
      <w:lvlJc w:val="left"/>
      <w:pPr>
        <w:ind w:left="48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8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8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6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680" w:hanging="1800"/>
      </w:pPr>
      <w:rPr>
        <w:rFonts w:hint="default"/>
      </w:rPr>
    </w:lvl>
  </w:abstractNum>
  <w:abstractNum w:abstractNumId="9" w15:restartNumberingAfterBreak="0">
    <w:nsid w:val="75C71BFC"/>
    <w:multiLevelType w:val="multilevel"/>
    <w:tmpl w:val="A028AD7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3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10" w15:restartNumberingAfterBreak="0">
    <w:nsid w:val="768110A8"/>
    <w:multiLevelType w:val="multilevel"/>
    <w:tmpl w:val="062C0EC4"/>
    <w:lvl w:ilvl="0">
      <w:start w:val="7"/>
      <w:numFmt w:val="decimal"/>
      <w:lvlText w:val="%1.0"/>
      <w:lvlJc w:val="left"/>
      <w:pPr>
        <w:ind w:left="467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8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6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8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67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87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867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58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667" w:hanging="1800"/>
      </w:pPr>
      <w:rPr>
        <w:rFonts w:hint="default"/>
      </w:rPr>
    </w:lvl>
  </w:abstractNum>
  <w:num w:numId="1" w16cid:durableId="1511532140">
    <w:abstractNumId w:val="5"/>
  </w:num>
  <w:num w:numId="2" w16cid:durableId="1118570232">
    <w:abstractNumId w:val="2"/>
  </w:num>
  <w:num w:numId="3" w16cid:durableId="31155651">
    <w:abstractNumId w:val="7"/>
  </w:num>
  <w:num w:numId="4" w16cid:durableId="1158957437">
    <w:abstractNumId w:val="10"/>
  </w:num>
  <w:num w:numId="5" w16cid:durableId="71199668">
    <w:abstractNumId w:val="0"/>
  </w:num>
  <w:num w:numId="6" w16cid:durableId="414786288">
    <w:abstractNumId w:val="6"/>
  </w:num>
  <w:num w:numId="7" w16cid:durableId="1217860061">
    <w:abstractNumId w:val="1"/>
  </w:num>
  <w:num w:numId="8" w16cid:durableId="512575427">
    <w:abstractNumId w:val="8"/>
  </w:num>
  <w:num w:numId="9" w16cid:durableId="1435176386">
    <w:abstractNumId w:val="9"/>
  </w:num>
  <w:num w:numId="10" w16cid:durableId="2042126827">
    <w:abstractNumId w:val="4"/>
  </w:num>
  <w:num w:numId="11" w16cid:durableId="1291475194">
    <w:abstractNumId w:val="3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john share">
    <w15:presenceInfo w15:providerId="Windows Live" w15:userId="96c63262dca2925e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73F1"/>
    <w:rsid w:val="000023B7"/>
    <w:rsid w:val="0000473B"/>
    <w:rsid w:val="00005EC2"/>
    <w:rsid w:val="000305E0"/>
    <w:rsid w:val="00036F89"/>
    <w:rsid w:val="00052A6B"/>
    <w:rsid w:val="00073E8A"/>
    <w:rsid w:val="00082FFB"/>
    <w:rsid w:val="000832C0"/>
    <w:rsid w:val="00094B29"/>
    <w:rsid w:val="000E43D8"/>
    <w:rsid w:val="000E51C1"/>
    <w:rsid w:val="000F6F01"/>
    <w:rsid w:val="000F714A"/>
    <w:rsid w:val="001003E5"/>
    <w:rsid w:val="001140D5"/>
    <w:rsid w:val="00157104"/>
    <w:rsid w:val="00170C8F"/>
    <w:rsid w:val="00174CAB"/>
    <w:rsid w:val="00174CC5"/>
    <w:rsid w:val="001853DA"/>
    <w:rsid w:val="00190C86"/>
    <w:rsid w:val="00194123"/>
    <w:rsid w:val="001B757C"/>
    <w:rsid w:val="001C7F83"/>
    <w:rsid w:val="001E634E"/>
    <w:rsid w:val="001E7903"/>
    <w:rsid w:val="001F3C41"/>
    <w:rsid w:val="001F4440"/>
    <w:rsid w:val="00215A5C"/>
    <w:rsid w:val="002461E0"/>
    <w:rsid w:val="00246C8E"/>
    <w:rsid w:val="00257E95"/>
    <w:rsid w:val="00260095"/>
    <w:rsid w:val="0026783C"/>
    <w:rsid w:val="00281200"/>
    <w:rsid w:val="00287B63"/>
    <w:rsid w:val="002A37EC"/>
    <w:rsid w:val="002B7DB5"/>
    <w:rsid w:val="002C7840"/>
    <w:rsid w:val="002F3254"/>
    <w:rsid w:val="002F4D2F"/>
    <w:rsid w:val="002F645D"/>
    <w:rsid w:val="00303DBE"/>
    <w:rsid w:val="00331318"/>
    <w:rsid w:val="00333E75"/>
    <w:rsid w:val="00344DB0"/>
    <w:rsid w:val="00371FFD"/>
    <w:rsid w:val="003723CA"/>
    <w:rsid w:val="00381C65"/>
    <w:rsid w:val="00396057"/>
    <w:rsid w:val="003C02C8"/>
    <w:rsid w:val="003D1F1B"/>
    <w:rsid w:val="003F18E4"/>
    <w:rsid w:val="004073A1"/>
    <w:rsid w:val="00410EFE"/>
    <w:rsid w:val="0046158F"/>
    <w:rsid w:val="00474535"/>
    <w:rsid w:val="00494A75"/>
    <w:rsid w:val="004E240F"/>
    <w:rsid w:val="005120EB"/>
    <w:rsid w:val="00521767"/>
    <w:rsid w:val="00536D81"/>
    <w:rsid w:val="0056300B"/>
    <w:rsid w:val="00592333"/>
    <w:rsid w:val="005A21EC"/>
    <w:rsid w:val="005D088F"/>
    <w:rsid w:val="005E7499"/>
    <w:rsid w:val="00602B1F"/>
    <w:rsid w:val="006067B0"/>
    <w:rsid w:val="00612A2F"/>
    <w:rsid w:val="00615A0A"/>
    <w:rsid w:val="0062491B"/>
    <w:rsid w:val="0062520B"/>
    <w:rsid w:val="006319C2"/>
    <w:rsid w:val="00663D2C"/>
    <w:rsid w:val="00685510"/>
    <w:rsid w:val="00693C9C"/>
    <w:rsid w:val="006A34D8"/>
    <w:rsid w:val="006A637B"/>
    <w:rsid w:val="006E1F5D"/>
    <w:rsid w:val="006E330D"/>
    <w:rsid w:val="006F269A"/>
    <w:rsid w:val="00701B9B"/>
    <w:rsid w:val="007068A6"/>
    <w:rsid w:val="007221BB"/>
    <w:rsid w:val="007412EF"/>
    <w:rsid w:val="0076124F"/>
    <w:rsid w:val="00762168"/>
    <w:rsid w:val="00770975"/>
    <w:rsid w:val="00783FAD"/>
    <w:rsid w:val="007860C1"/>
    <w:rsid w:val="007A5D27"/>
    <w:rsid w:val="007C587F"/>
    <w:rsid w:val="007D4D16"/>
    <w:rsid w:val="007E4C03"/>
    <w:rsid w:val="007F562F"/>
    <w:rsid w:val="00800AA8"/>
    <w:rsid w:val="0082023F"/>
    <w:rsid w:val="00826C2A"/>
    <w:rsid w:val="008276FB"/>
    <w:rsid w:val="00830959"/>
    <w:rsid w:val="008332D5"/>
    <w:rsid w:val="00881FE7"/>
    <w:rsid w:val="00893048"/>
    <w:rsid w:val="008A1071"/>
    <w:rsid w:val="008C1C3D"/>
    <w:rsid w:val="008C69AB"/>
    <w:rsid w:val="008D73F1"/>
    <w:rsid w:val="00904281"/>
    <w:rsid w:val="0092507C"/>
    <w:rsid w:val="00934332"/>
    <w:rsid w:val="00935332"/>
    <w:rsid w:val="00935B03"/>
    <w:rsid w:val="0096144D"/>
    <w:rsid w:val="0098771A"/>
    <w:rsid w:val="009A03F1"/>
    <w:rsid w:val="009B2510"/>
    <w:rsid w:val="009E1BE1"/>
    <w:rsid w:val="009E6154"/>
    <w:rsid w:val="009F59A0"/>
    <w:rsid w:val="00A126B2"/>
    <w:rsid w:val="00A23A86"/>
    <w:rsid w:val="00A35575"/>
    <w:rsid w:val="00A3568E"/>
    <w:rsid w:val="00A36D93"/>
    <w:rsid w:val="00A4393B"/>
    <w:rsid w:val="00A444BF"/>
    <w:rsid w:val="00A60225"/>
    <w:rsid w:val="00A839DB"/>
    <w:rsid w:val="00AD75ED"/>
    <w:rsid w:val="00AF00C0"/>
    <w:rsid w:val="00B3046E"/>
    <w:rsid w:val="00B31F14"/>
    <w:rsid w:val="00B35781"/>
    <w:rsid w:val="00B416A0"/>
    <w:rsid w:val="00B42D28"/>
    <w:rsid w:val="00B924F9"/>
    <w:rsid w:val="00BA7B32"/>
    <w:rsid w:val="00BB1DBF"/>
    <w:rsid w:val="00BE1C58"/>
    <w:rsid w:val="00BF1155"/>
    <w:rsid w:val="00BF7FAA"/>
    <w:rsid w:val="00C15FF4"/>
    <w:rsid w:val="00C16126"/>
    <w:rsid w:val="00C35B8B"/>
    <w:rsid w:val="00C36B66"/>
    <w:rsid w:val="00C567E3"/>
    <w:rsid w:val="00C63130"/>
    <w:rsid w:val="00C7006C"/>
    <w:rsid w:val="00C735AA"/>
    <w:rsid w:val="00C754FB"/>
    <w:rsid w:val="00C75B9A"/>
    <w:rsid w:val="00CE00A4"/>
    <w:rsid w:val="00CE289B"/>
    <w:rsid w:val="00D037C3"/>
    <w:rsid w:val="00D0532F"/>
    <w:rsid w:val="00D26604"/>
    <w:rsid w:val="00D37639"/>
    <w:rsid w:val="00D44F53"/>
    <w:rsid w:val="00D50845"/>
    <w:rsid w:val="00D53B46"/>
    <w:rsid w:val="00D83D02"/>
    <w:rsid w:val="00DB017A"/>
    <w:rsid w:val="00DB79D9"/>
    <w:rsid w:val="00DD5694"/>
    <w:rsid w:val="00DE0521"/>
    <w:rsid w:val="00DE5A4A"/>
    <w:rsid w:val="00DE7B28"/>
    <w:rsid w:val="00DF4C9C"/>
    <w:rsid w:val="00E11A06"/>
    <w:rsid w:val="00E154A5"/>
    <w:rsid w:val="00E512C8"/>
    <w:rsid w:val="00E63CDE"/>
    <w:rsid w:val="00E63E28"/>
    <w:rsid w:val="00E93289"/>
    <w:rsid w:val="00E95C89"/>
    <w:rsid w:val="00EA3A49"/>
    <w:rsid w:val="00EA7769"/>
    <w:rsid w:val="00EB7B37"/>
    <w:rsid w:val="00F1345B"/>
    <w:rsid w:val="00F27B36"/>
    <w:rsid w:val="00F329E3"/>
    <w:rsid w:val="00F345C4"/>
    <w:rsid w:val="00F44610"/>
    <w:rsid w:val="00F57C27"/>
    <w:rsid w:val="00F70240"/>
    <w:rsid w:val="00F90AE7"/>
    <w:rsid w:val="00FA6C95"/>
    <w:rsid w:val="00FC7A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0B739E"/>
  <w15:chartTrackingRefBased/>
  <w15:docId w15:val="{A778F7C3-7490-4640-8D97-22823BAE4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D73F1"/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qFormat/>
    <w:rsid w:val="008D73F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D73F1"/>
    <w:rPr>
      <w:rFonts w:ascii="Arial" w:eastAsia="Times New Roman" w:hAnsi="Arial" w:cs="Arial"/>
      <w:b/>
      <w:bCs/>
      <w:kern w:val="32"/>
      <w:sz w:val="32"/>
      <w:szCs w:val="32"/>
      <w14:ligatures w14:val="none"/>
    </w:rPr>
  </w:style>
  <w:style w:type="paragraph" w:styleId="Title">
    <w:name w:val="Title"/>
    <w:basedOn w:val="Normal"/>
    <w:link w:val="TitleChar"/>
    <w:qFormat/>
    <w:rsid w:val="008D73F1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rsid w:val="008D73F1"/>
    <w:rPr>
      <w:rFonts w:ascii="Arial" w:eastAsia="Times New Roman" w:hAnsi="Arial" w:cs="Arial"/>
      <w:b/>
      <w:bCs/>
      <w:kern w:val="28"/>
      <w:sz w:val="32"/>
      <w:szCs w:val="32"/>
      <w14:ligatures w14:val="none"/>
    </w:rPr>
  </w:style>
  <w:style w:type="paragraph" w:styleId="Subtitle">
    <w:name w:val="Subtitle"/>
    <w:basedOn w:val="Normal"/>
    <w:link w:val="SubtitleChar"/>
    <w:qFormat/>
    <w:rsid w:val="008D73F1"/>
    <w:pPr>
      <w:spacing w:after="60"/>
      <w:jc w:val="center"/>
      <w:outlineLvl w:val="1"/>
    </w:pPr>
    <w:rPr>
      <w:rFonts w:ascii="Arial" w:hAnsi="Arial" w:cs="Arial"/>
    </w:rPr>
  </w:style>
  <w:style w:type="character" w:customStyle="1" w:styleId="SubtitleChar">
    <w:name w:val="Subtitle Char"/>
    <w:basedOn w:val="DefaultParagraphFont"/>
    <w:link w:val="Subtitle"/>
    <w:rsid w:val="008D73F1"/>
    <w:rPr>
      <w:rFonts w:ascii="Arial" w:eastAsia="Times New Roman" w:hAnsi="Arial" w:cs="Arial"/>
      <w:kern w:val="0"/>
      <w14:ligatures w14:val="none"/>
    </w:rPr>
  </w:style>
  <w:style w:type="paragraph" w:styleId="Header">
    <w:name w:val="header"/>
    <w:basedOn w:val="Normal"/>
    <w:link w:val="HeaderChar"/>
    <w:unhideWhenUsed/>
    <w:rsid w:val="008D73F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D73F1"/>
    <w:rPr>
      <w:rFonts w:ascii="Times New Roman" w:eastAsia="Times New Roman" w:hAnsi="Times New Roman" w:cs="Times New Roman"/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8D73F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D73F1"/>
    <w:rPr>
      <w:rFonts w:ascii="Times New Roman" w:eastAsia="Times New Roman" w:hAnsi="Times New Roman" w:cs="Times New Roman"/>
      <w:kern w:val="0"/>
      <w14:ligatures w14:val="none"/>
    </w:rPr>
  </w:style>
  <w:style w:type="table" w:styleId="TableGrid">
    <w:name w:val="Table Grid"/>
    <w:basedOn w:val="TableNormal"/>
    <w:uiPriority w:val="39"/>
    <w:rsid w:val="008D73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qFormat/>
    <w:rsid w:val="008D73F1"/>
    <w:pPr>
      <w:ind w:left="720"/>
      <w:contextualSpacing/>
    </w:pPr>
  </w:style>
  <w:style w:type="character" w:styleId="PageNumber">
    <w:name w:val="page number"/>
    <w:basedOn w:val="DefaultParagraphFont"/>
    <w:uiPriority w:val="99"/>
    <w:semiHidden/>
    <w:unhideWhenUsed/>
    <w:rsid w:val="008D73F1"/>
  </w:style>
  <w:style w:type="character" w:styleId="CommentReference">
    <w:name w:val="annotation reference"/>
    <w:basedOn w:val="DefaultParagraphFont"/>
    <w:uiPriority w:val="99"/>
    <w:semiHidden/>
    <w:unhideWhenUsed/>
    <w:rsid w:val="00DB017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B017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B017A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B017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B017A"/>
    <w:rPr>
      <w:rFonts w:ascii="Times New Roman" w:eastAsia="Times New Roman" w:hAnsi="Times New Roman" w:cs="Times New Roman"/>
      <w:b/>
      <w:bCs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8/08/relationships/commentsExtensible" Target="commentsExtensible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microsoft.com/office/2016/09/relationships/commentsIds" Target="commentsIds.xml"/><Relationship Id="rId4" Type="http://schemas.openxmlformats.org/officeDocument/2006/relationships/settings" Target="settings.xml"/><Relationship Id="rId9" Type="http://schemas.microsoft.com/office/2011/relationships/commentsExtended" Target="commentsExtended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50D714-DCD3-45C5-A61C-8B274BFC4A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4</Pages>
  <Words>558</Words>
  <Characters>3187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john share</cp:lastModifiedBy>
  <cp:revision>8</cp:revision>
  <cp:lastPrinted>2025-12-02T07:24:00Z</cp:lastPrinted>
  <dcterms:created xsi:type="dcterms:W3CDTF">2026-07-09T23:04:00Z</dcterms:created>
  <dcterms:modified xsi:type="dcterms:W3CDTF">2026-07-10T00:09:00Z</dcterms:modified>
</cp:coreProperties>
</file>