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859F" w14:textId="766FC638" w:rsidR="008D73F1" w:rsidRPr="00644448" w:rsidRDefault="008D73F1" w:rsidP="008D73F1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644448">
        <w:rPr>
          <w:rFonts w:ascii="Times New Roman" w:hAnsi="Times New Roman" w:cs="Times New Roman"/>
          <w:sz w:val="28"/>
          <w:szCs w:val="28"/>
        </w:rPr>
        <w:t xml:space="preserve">Minutes </w:t>
      </w:r>
      <w:r w:rsidR="00D53B46" w:rsidRPr="00644448">
        <w:rPr>
          <w:rFonts w:ascii="Times New Roman" w:hAnsi="Times New Roman" w:cs="Times New Roman"/>
          <w:sz w:val="28"/>
          <w:szCs w:val="28"/>
        </w:rPr>
        <w:t xml:space="preserve">of </w:t>
      </w:r>
      <w:r w:rsidR="00A7060E">
        <w:rPr>
          <w:rFonts w:ascii="Times New Roman" w:hAnsi="Times New Roman" w:cs="Times New Roman"/>
          <w:sz w:val="28"/>
          <w:szCs w:val="28"/>
        </w:rPr>
        <w:t xml:space="preserve">September </w:t>
      </w:r>
      <w:r w:rsidR="002871BB">
        <w:rPr>
          <w:rFonts w:ascii="Times New Roman" w:hAnsi="Times New Roman" w:cs="Times New Roman"/>
          <w:sz w:val="28"/>
          <w:szCs w:val="28"/>
        </w:rPr>
        <w:t>2</w:t>
      </w:r>
      <w:r w:rsidR="00B35781" w:rsidRPr="00644448">
        <w:rPr>
          <w:rFonts w:ascii="Times New Roman" w:hAnsi="Times New Roman" w:cs="Times New Roman"/>
          <w:sz w:val="28"/>
          <w:szCs w:val="28"/>
        </w:rPr>
        <w:t>0</w:t>
      </w:r>
      <w:r w:rsidRPr="00644448">
        <w:rPr>
          <w:rFonts w:ascii="Times New Roman" w:hAnsi="Times New Roman" w:cs="Times New Roman"/>
          <w:sz w:val="28"/>
          <w:szCs w:val="28"/>
        </w:rPr>
        <w:t>2</w:t>
      </w:r>
      <w:r w:rsidR="00333E75" w:rsidRPr="00644448">
        <w:rPr>
          <w:rFonts w:ascii="Times New Roman" w:hAnsi="Times New Roman" w:cs="Times New Roman"/>
          <w:sz w:val="28"/>
          <w:szCs w:val="28"/>
        </w:rPr>
        <w:t xml:space="preserve">6 </w:t>
      </w:r>
      <w:r w:rsidRPr="00644448">
        <w:rPr>
          <w:rFonts w:ascii="Times New Roman" w:hAnsi="Times New Roman" w:cs="Times New Roman"/>
          <w:sz w:val="28"/>
          <w:szCs w:val="28"/>
        </w:rPr>
        <w:t>Committee Meeting</w:t>
      </w:r>
    </w:p>
    <w:p w14:paraId="638BFD8D" w14:textId="68DBF386" w:rsidR="008D73F1" w:rsidRPr="00644448" w:rsidRDefault="008D73F1" w:rsidP="008D73F1">
      <w:pPr>
        <w:pStyle w:val="Subtitle"/>
        <w:rPr>
          <w:rFonts w:ascii="Times New Roman" w:hAnsi="Times New Roman" w:cs="Times New Roman"/>
          <w:sz w:val="28"/>
          <w:szCs w:val="28"/>
        </w:rPr>
      </w:pPr>
      <w:r w:rsidRPr="00644448">
        <w:rPr>
          <w:rFonts w:ascii="Times New Roman" w:hAnsi="Times New Roman" w:cs="Times New Roman"/>
          <w:sz w:val="28"/>
          <w:szCs w:val="28"/>
        </w:rPr>
        <w:t xml:space="preserve">Held at </w:t>
      </w:r>
      <w:r w:rsidR="00A7060E">
        <w:rPr>
          <w:rFonts w:ascii="Times New Roman" w:hAnsi="Times New Roman" w:cs="Times New Roman"/>
          <w:sz w:val="28"/>
          <w:szCs w:val="28"/>
        </w:rPr>
        <w:t>8</w:t>
      </w:r>
      <w:r w:rsidR="00005EC2" w:rsidRPr="00644448">
        <w:rPr>
          <w:rFonts w:ascii="Times New Roman" w:hAnsi="Times New Roman" w:cs="Times New Roman"/>
          <w:sz w:val="28"/>
          <w:szCs w:val="28"/>
        </w:rPr>
        <w:t>p</w:t>
      </w:r>
      <w:r w:rsidRPr="00644448">
        <w:rPr>
          <w:rFonts w:ascii="Times New Roman" w:hAnsi="Times New Roman" w:cs="Times New Roman"/>
          <w:sz w:val="28"/>
          <w:szCs w:val="28"/>
        </w:rPr>
        <w:t xml:space="preserve">m on </w:t>
      </w:r>
      <w:r w:rsidR="000E43D8" w:rsidRPr="00644448">
        <w:rPr>
          <w:rFonts w:ascii="Times New Roman" w:hAnsi="Times New Roman" w:cs="Times New Roman"/>
          <w:sz w:val="28"/>
          <w:szCs w:val="28"/>
        </w:rPr>
        <w:t>Monday</w:t>
      </w:r>
      <w:r w:rsidRPr="00644448">
        <w:rPr>
          <w:rFonts w:ascii="Times New Roman" w:hAnsi="Times New Roman" w:cs="Times New Roman"/>
          <w:sz w:val="28"/>
          <w:szCs w:val="28"/>
        </w:rPr>
        <w:t xml:space="preserve"> </w:t>
      </w:r>
      <w:r w:rsidR="00A7060E">
        <w:rPr>
          <w:rFonts w:ascii="Times New Roman" w:hAnsi="Times New Roman" w:cs="Times New Roman"/>
          <w:sz w:val="28"/>
          <w:szCs w:val="28"/>
        </w:rPr>
        <w:t>7</w:t>
      </w:r>
      <w:r w:rsidR="00A7060E" w:rsidRPr="00A7060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A7060E">
        <w:rPr>
          <w:rFonts w:ascii="Times New Roman" w:hAnsi="Times New Roman" w:cs="Times New Roman"/>
          <w:sz w:val="28"/>
          <w:szCs w:val="28"/>
        </w:rPr>
        <w:t xml:space="preserve"> September</w:t>
      </w:r>
      <w:r w:rsidR="002871BB">
        <w:rPr>
          <w:rFonts w:ascii="Times New Roman" w:hAnsi="Times New Roman" w:cs="Times New Roman"/>
          <w:sz w:val="28"/>
          <w:szCs w:val="28"/>
        </w:rPr>
        <w:t xml:space="preserve"> 2</w:t>
      </w:r>
      <w:r w:rsidRPr="00644448">
        <w:rPr>
          <w:rFonts w:ascii="Times New Roman" w:hAnsi="Times New Roman" w:cs="Times New Roman"/>
          <w:sz w:val="28"/>
          <w:szCs w:val="28"/>
        </w:rPr>
        <w:t>02</w:t>
      </w:r>
      <w:r w:rsidR="00333E75" w:rsidRPr="00644448">
        <w:rPr>
          <w:rFonts w:ascii="Times New Roman" w:hAnsi="Times New Roman" w:cs="Times New Roman"/>
          <w:sz w:val="28"/>
          <w:szCs w:val="28"/>
        </w:rPr>
        <w:t>6</w:t>
      </w:r>
    </w:p>
    <w:p w14:paraId="0C8AED6E" w14:textId="77777777" w:rsidR="008D73F1" w:rsidRPr="00644448" w:rsidRDefault="008D73F1" w:rsidP="008D73F1">
      <w:pPr>
        <w:pStyle w:val="Heading1"/>
        <w:rPr>
          <w:rFonts w:ascii="Times New Roman" w:hAnsi="Times New Roman" w:cs="Times New Roman"/>
          <w:sz w:val="28"/>
          <w:szCs w:val="28"/>
        </w:rPr>
      </w:pPr>
      <w:r w:rsidRPr="00644448">
        <w:rPr>
          <w:rFonts w:ascii="Times New Roman" w:hAnsi="Times New Roman" w:cs="Times New Roman"/>
          <w:sz w:val="28"/>
          <w:szCs w:val="28"/>
        </w:rPr>
        <w:t>PRESENT:</w:t>
      </w:r>
    </w:p>
    <w:p w14:paraId="48C35B52" w14:textId="272EB5C9" w:rsidR="008D73F1" w:rsidRPr="00644448" w:rsidRDefault="008D73F1" w:rsidP="008A1071">
      <w:pPr>
        <w:tabs>
          <w:tab w:val="left" w:pos="3402"/>
        </w:tabs>
        <w:ind w:left="75" w:hanging="255"/>
        <w:rPr>
          <w:sz w:val="28"/>
          <w:szCs w:val="28"/>
          <w:lang w:val="en-US"/>
        </w:rPr>
      </w:pPr>
      <w:r w:rsidRPr="00644448">
        <w:rPr>
          <w:sz w:val="28"/>
          <w:szCs w:val="28"/>
          <w:lang w:val="en-US"/>
        </w:rPr>
        <w:t xml:space="preserve">Tony Price </w:t>
      </w:r>
      <w:r w:rsidRPr="00644448">
        <w:rPr>
          <w:sz w:val="28"/>
          <w:szCs w:val="28"/>
          <w:lang w:val="en-US"/>
        </w:rPr>
        <w:tab/>
        <w:t>President</w:t>
      </w:r>
    </w:p>
    <w:p w14:paraId="53938DEB" w14:textId="14C0616A" w:rsidR="008A1071" w:rsidRPr="00644448" w:rsidRDefault="008A1071" w:rsidP="008A1071">
      <w:pPr>
        <w:tabs>
          <w:tab w:val="left" w:pos="3402"/>
        </w:tabs>
        <w:ind w:left="75" w:hanging="255"/>
        <w:rPr>
          <w:sz w:val="28"/>
          <w:szCs w:val="28"/>
        </w:rPr>
      </w:pPr>
      <w:r w:rsidRPr="00644448">
        <w:rPr>
          <w:sz w:val="28"/>
          <w:szCs w:val="28"/>
        </w:rPr>
        <w:t>Joe Denaro</w:t>
      </w:r>
      <w:r w:rsidRPr="00644448">
        <w:rPr>
          <w:sz w:val="28"/>
          <w:szCs w:val="28"/>
        </w:rPr>
        <w:tab/>
        <w:t>Vice President</w:t>
      </w:r>
    </w:p>
    <w:p w14:paraId="07AF7E51" w14:textId="194036DB" w:rsidR="008A1071" w:rsidRPr="00644448" w:rsidRDefault="008A1071" w:rsidP="00D50845">
      <w:pPr>
        <w:tabs>
          <w:tab w:val="left" w:pos="3402"/>
        </w:tabs>
        <w:ind w:left="75" w:hanging="255"/>
        <w:rPr>
          <w:sz w:val="28"/>
          <w:szCs w:val="28"/>
          <w:lang w:val="en-US"/>
        </w:rPr>
      </w:pPr>
      <w:r w:rsidRPr="00644448">
        <w:rPr>
          <w:sz w:val="28"/>
          <w:szCs w:val="28"/>
          <w:lang w:val="en-US"/>
        </w:rPr>
        <w:t>John Share</w:t>
      </w:r>
      <w:r w:rsidRPr="00644448">
        <w:rPr>
          <w:sz w:val="28"/>
          <w:szCs w:val="28"/>
          <w:lang w:val="en-US"/>
        </w:rPr>
        <w:tab/>
        <w:t>Secretary</w:t>
      </w:r>
    </w:p>
    <w:p w14:paraId="59050DB2" w14:textId="2C56A746" w:rsidR="00DB017A" w:rsidRPr="00644448" w:rsidRDefault="00DB017A" w:rsidP="00DB017A">
      <w:pPr>
        <w:tabs>
          <w:tab w:val="left" w:pos="3402"/>
        </w:tabs>
        <w:ind w:left="75" w:hanging="255"/>
        <w:rPr>
          <w:bCs/>
          <w:sz w:val="28"/>
          <w:szCs w:val="28"/>
        </w:rPr>
      </w:pPr>
      <w:r w:rsidRPr="00644448">
        <w:rPr>
          <w:bCs/>
          <w:sz w:val="28"/>
          <w:szCs w:val="28"/>
        </w:rPr>
        <w:t xml:space="preserve">Luke </w:t>
      </w:r>
      <w:commentRangeStart w:id="0"/>
      <w:r w:rsidRPr="00644448">
        <w:rPr>
          <w:bCs/>
          <w:sz w:val="28"/>
          <w:szCs w:val="28"/>
        </w:rPr>
        <w:t>Taliana</w:t>
      </w:r>
      <w:commentRangeEnd w:id="0"/>
      <w:r w:rsidRPr="00644448">
        <w:rPr>
          <w:rStyle w:val="CommentReference"/>
          <w:sz w:val="28"/>
          <w:szCs w:val="28"/>
        </w:rPr>
        <w:commentReference w:id="0"/>
      </w:r>
      <w:r w:rsidRPr="00644448">
        <w:rPr>
          <w:bCs/>
          <w:sz w:val="28"/>
          <w:szCs w:val="28"/>
        </w:rPr>
        <w:t xml:space="preserve">                             </w:t>
      </w:r>
      <w:r w:rsidR="00354241">
        <w:rPr>
          <w:bCs/>
          <w:sz w:val="28"/>
          <w:szCs w:val="28"/>
        </w:rPr>
        <w:t xml:space="preserve"> </w:t>
      </w:r>
      <w:r w:rsidRPr="00644448">
        <w:rPr>
          <w:bCs/>
          <w:sz w:val="28"/>
          <w:szCs w:val="28"/>
        </w:rPr>
        <w:t xml:space="preserve">Assistant Secretary </w:t>
      </w:r>
    </w:p>
    <w:p w14:paraId="24A19E31" w14:textId="28DDA3FD" w:rsidR="00DB017A" w:rsidRPr="00644448" w:rsidRDefault="00DB017A" w:rsidP="00DB017A">
      <w:pPr>
        <w:tabs>
          <w:tab w:val="left" w:pos="3402"/>
        </w:tabs>
        <w:ind w:left="75" w:hanging="255"/>
        <w:rPr>
          <w:sz w:val="28"/>
          <w:szCs w:val="28"/>
        </w:rPr>
      </w:pPr>
      <w:r w:rsidRPr="00644448">
        <w:rPr>
          <w:sz w:val="28"/>
          <w:szCs w:val="28"/>
        </w:rPr>
        <w:t xml:space="preserve">Mark Cavanagh                        </w:t>
      </w:r>
      <w:r w:rsidR="00354241">
        <w:rPr>
          <w:sz w:val="28"/>
          <w:szCs w:val="28"/>
        </w:rPr>
        <w:t xml:space="preserve"> </w:t>
      </w:r>
      <w:r w:rsidRPr="00644448">
        <w:rPr>
          <w:sz w:val="28"/>
          <w:szCs w:val="28"/>
        </w:rPr>
        <w:t xml:space="preserve"> </w:t>
      </w:r>
      <w:r w:rsidR="00354241">
        <w:rPr>
          <w:sz w:val="28"/>
          <w:szCs w:val="28"/>
        </w:rPr>
        <w:t>C</w:t>
      </w:r>
      <w:r w:rsidRPr="00644448">
        <w:rPr>
          <w:sz w:val="28"/>
          <w:szCs w:val="28"/>
        </w:rPr>
        <w:t>ommittee</w:t>
      </w:r>
    </w:p>
    <w:p w14:paraId="7C5D421A" w14:textId="391451B9" w:rsidR="008D73F1" w:rsidRDefault="002871BB" w:rsidP="008D73F1">
      <w:pPr>
        <w:tabs>
          <w:tab w:val="left" w:pos="3402"/>
        </w:tabs>
        <w:ind w:left="75" w:hanging="255"/>
        <w:rPr>
          <w:sz w:val="28"/>
          <w:szCs w:val="28"/>
        </w:rPr>
      </w:pPr>
      <w:r>
        <w:rPr>
          <w:sz w:val="28"/>
          <w:szCs w:val="28"/>
        </w:rPr>
        <w:t>R</w:t>
      </w:r>
      <w:r w:rsidR="008D73F1" w:rsidRPr="00644448">
        <w:rPr>
          <w:sz w:val="28"/>
          <w:szCs w:val="28"/>
        </w:rPr>
        <w:t>obert Cauchi</w:t>
      </w:r>
      <w:r w:rsidR="008D73F1" w:rsidRPr="00644448">
        <w:rPr>
          <w:sz w:val="28"/>
          <w:szCs w:val="28"/>
        </w:rPr>
        <w:tab/>
        <w:t>Committee</w:t>
      </w:r>
    </w:p>
    <w:p w14:paraId="5B8FF7F4" w14:textId="218ACBF8" w:rsidR="00A7060E" w:rsidRPr="00644448" w:rsidRDefault="00A7060E" w:rsidP="008D73F1">
      <w:pPr>
        <w:tabs>
          <w:tab w:val="left" w:pos="3402"/>
        </w:tabs>
        <w:ind w:left="75" w:hanging="255"/>
        <w:rPr>
          <w:sz w:val="28"/>
          <w:szCs w:val="28"/>
        </w:rPr>
      </w:pPr>
      <w:r>
        <w:rPr>
          <w:sz w:val="28"/>
          <w:szCs w:val="28"/>
        </w:rPr>
        <w:t>Steve Cini                                  Committee</w:t>
      </w:r>
    </w:p>
    <w:p w14:paraId="20BDE738" w14:textId="77777777" w:rsidR="008D73F1" w:rsidRPr="00644448" w:rsidRDefault="008D73F1" w:rsidP="0096144D">
      <w:pPr>
        <w:tabs>
          <w:tab w:val="left" w:pos="3402"/>
        </w:tabs>
        <w:rPr>
          <w:sz w:val="28"/>
          <w:szCs w:val="28"/>
        </w:rPr>
      </w:pPr>
    </w:p>
    <w:p w14:paraId="305C07EA" w14:textId="15D654F8" w:rsidR="008D73F1" w:rsidRPr="00644448" w:rsidRDefault="008D73F1" w:rsidP="008D73F1">
      <w:pPr>
        <w:tabs>
          <w:tab w:val="left" w:pos="3402"/>
        </w:tabs>
        <w:ind w:left="75" w:hanging="255"/>
        <w:rPr>
          <w:bCs/>
          <w:sz w:val="28"/>
          <w:szCs w:val="28"/>
        </w:rPr>
      </w:pPr>
      <w:r w:rsidRPr="00644448">
        <w:rPr>
          <w:b/>
          <w:sz w:val="28"/>
          <w:szCs w:val="28"/>
        </w:rPr>
        <w:t>Apologies:</w:t>
      </w:r>
      <w:r w:rsidR="008A1071" w:rsidRPr="00644448">
        <w:rPr>
          <w:b/>
          <w:sz w:val="28"/>
          <w:szCs w:val="28"/>
        </w:rPr>
        <w:tab/>
      </w:r>
    </w:p>
    <w:p w14:paraId="4AB24D79" w14:textId="5CAB5F30" w:rsidR="00DB017A" w:rsidRPr="00644448" w:rsidRDefault="00DB017A" w:rsidP="00DB017A">
      <w:pPr>
        <w:tabs>
          <w:tab w:val="left" w:pos="3402"/>
        </w:tabs>
        <w:ind w:left="75" w:hanging="255"/>
        <w:rPr>
          <w:sz w:val="28"/>
          <w:szCs w:val="28"/>
          <w:lang w:val="en-US"/>
        </w:rPr>
      </w:pPr>
      <w:r w:rsidRPr="00644448">
        <w:rPr>
          <w:sz w:val="28"/>
          <w:szCs w:val="28"/>
          <w:lang w:val="en-US"/>
        </w:rPr>
        <w:t>Jim Davis Treasurer</w:t>
      </w:r>
    </w:p>
    <w:p w14:paraId="26FAC514" w14:textId="64BFBFC9" w:rsidR="00CE00A4" w:rsidRDefault="00CE00A4" w:rsidP="008D73F1">
      <w:pPr>
        <w:tabs>
          <w:tab w:val="left" w:pos="3402"/>
        </w:tabs>
        <w:ind w:left="75" w:hanging="255"/>
        <w:rPr>
          <w:bCs/>
          <w:sz w:val="28"/>
          <w:szCs w:val="28"/>
        </w:rPr>
      </w:pPr>
    </w:p>
    <w:p w14:paraId="2B2D61EE" w14:textId="77777777" w:rsidR="00A7060E" w:rsidRPr="00644448" w:rsidRDefault="00A7060E" w:rsidP="008D73F1">
      <w:pPr>
        <w:tabs>
          <w:tab w:val="left" w:pos="3402"/>
        </w:tabs>
        <w:ind w:left="75" w:hanging="255"/>
        <w:rPr>
          <w:bCs/>
          <w:sz w:val="28"/>
          <w:szCs w:val="28"/>
        </w:rPr>
      </w:pPr>
    </w:p>
    <w:p w14:paraId="568E4F3C" w14:textId="77777777" w:rsidR="008D73F1" w:rsidRPr="00644448" w:rsidRDefault="008D73F1" w:rsidP="008D73F1">
      <w:pPr>
        <w:tabs>
          <w:tab w:val="left" w:pos="3402"/>
        </w:tabs>
        <w:ind w:left="75" w:hanging="255"/>
        <w:rPr>
          <w:sz w:val="28"/>
          <w:szCs w:val="28"/>
        </w:rPr>
      </w:pPr>
      <w:r w:rsidRPr="00644448">
        <w:rPr>
          <w:b/>
          <w:sz w:val="28"/>
          <w:szCs w:val="28"/>
        </w:rPr>
        <w:t>Guests:</w:t>
      </w:r>
      <w:r w:rsidRPr="00644448">
        <w:rPr>
          <w:sz w:val="28"/>
          <w:szCs w:val="28"/>
        </w:rPr>
        <w:t xml:space="preserve"> </w:t>
      </w:r>
    </w:p>
    <w:p w14:paraId="2C828F0F" w14:textId="77777777" w:rsidR="008D73F1" w:rsidRPr="00644448" w:rsidRDefault="008D73F1" w:rsidP="008D73F1">
      <w:pPr>
        <w:tabs>
          <w:tab w:val="left" w:pos="3402"/>
        </w:tabs>
        <w:ind w:left="75" w:hanging="255"/>
        <w:rPr>
          <w:sz w:val="28"/>
          <w:szCs w:val="28"/>
        </w:rPr>
      </w:pPr>
      <w:r w:rsidRPr="00644448">
        <w:rPr>
          <w:sz w:val="28"/>
          <w:szCs w:val="28"/>
        </w:rPr>
        <w:t>Nil</w:t>
      </w:r>
      <w:r w:rsidRPr="00644448">
        <w:rPr>
          <w:sz w:val="28"/>
          <w:szCs w:val="28"/>
        </w:rPr>
        <w:tab/>
      </w:r>
      <w:r w:rsidRPr="00644448">
        <w:rPr>
          <w:sz w:val="28"/>
          <w:szCs w:val="28"/>
        </w:rPr>
        <w:tab/>
      </w:r>
    </w:p>
    <w:p w14:paraId="27B6F942" w14:textId="77777777" w:rsidR="008D73F1" w:rsidRPr="00644448" w:rsidRDefault="008D73F1" w:rsidP="008D73F1">
      <w:pPr>
        <w:tabs>
          <w:tab w:val="left" w:pos="3402"/>
        </w:tabs>
        <w:ind w:left="142" w:hanging="284"/>
        <w:rPr>
          <w:sz w:val="28"/>
          <w:szCs w:val="28"/>
        </w:rPr>
      </w:pPr>
    </w:p>
    <w:p w14:paraId="31852568" w14:textId="77777777" w:rsidR="008D73F1" w:rsidRPr="00644448" w:rsidRDefault="008D73F1" w:rsidP="003723CA">
      <w:pPr>
        <w:tabs>
          <w:tab w:val="left" w:pos="3402"/>
          <w:tab w:val="left" w:pos="7864"/>
        </w:tabs>
        <w:ind w:left="75" w:hanging="255"/>
        <w:rPr>
          <w:sz w:val="28"/>
          <w:szCs w:val="28"/>
        </w:rPr>
      </w:pPr>
      <w:r w:rsidRPr="00644448">
        <w:rPr>
          <w:b/>
          <w:sz w:val="28"/>
          <w:szCs w:val="28"/>
        </w:rPr>
        <w:t>Meeting Chaired by</w:t>
      </w:r>
      <w:r w:rsidRPr="00644448">
        <w:rPr>
          <w:sz w:val="28"/>
          <w:szCs w:val="28"/>
        </w:rPr>
        <w:t xml:space="preserve">: </w:t>
      </w:r>
      <w:r w:rsidRPr="00644448">
        <w:rPr>
          <w:sz w:val="28"/>
          <w:szCs w:val="28"/>
        </w:rPr>
        <w:tab/>
        <w:t>Tony Price</w:t>
      </w:r>
      <w:r w:rsidR="003723CA" w:rsidRPr="00644448">
        <w:rPr>
          <w:sz w:val="28"/>
          <w:szCs w:val="28"/>
        </w:rPr>
        <w:tab/>
      </w:r>
    </w:p>
    <w:p w14:paraId="0ABE5338" w14:textId="77777777" w:rsidR="00CE00A4" w:rsidRPr="00644448" w:rsidRDefault="00CE00A4" w:rsidP="008D73F1">
      <w:pPr>
        <w:tabs>
          <w:tab w:val="left" w:pos="3402"/>
        </w:tabs>
        <w:ind w:left="75" w:hanging="255"/>
        <w:rPr>
          <w:b/>
          <w:sz w:val="28"/>
          <w:szCs w:val="28"/>
        </w:rPr>
      </w:pPr>
    </w:p>
    <w:p w14:paraId="73436C77" w14:textId="77777777" w:rsidR="00CE00A4" w:rsidRPr="00644448" w:rsidRDefault="00CE00A4" w:rsidP="008D73F1">
      <w:pPr>
        <w:tabs>
          <w:tab w:val="left" w:pos="3402"/>
        </w:tabs>
        <w:ind w:left="75" w:hanging="255"/>
        <w:rPr>
          <w:b/>
          <w:sz w:val="28"/>
          <w:szCs w:val="28"/>
        </w:rPr>
      </w:pPr>
    </w:p>
    <w:p w14:paraId="71A0B58A" w14:textId="428B40D8" w:rsidR="008D73F1" w:rsidRPr="00644448" w:rsidRDefault="008D73F1" w:rsidP="008D73F1">
      <w:pPr>
        <w:tabs>
          <w:tab w:val="left" w:pos="3402"/>
        </w:tabs>
        <w:ind w:left="75" w:hanging="255"/>
        <w:rPr>
          <w:b/>
          <w:sz w:val="28"/>
          <w:szCs w:val="28"/>
        </w:rPr>
      </w:pPr>
      <w:r w:rsidRPr="00644448">
        <w:rPr>
          <w:b/>
          <w:sz w:val="28"/>
          <w:szCs w:val="28"/>
        </w:rPr>
        <w:t>Distribution:</w:t>
      </w:r>
    </w:p>
    <w:p w14:paraId="3D616D63" w14:textId="77777777" w:rsidR="008D73F1" w:rsidRPr="00644448" w:rsidRDefault="008D73F1" w:rsidP="008D73F1">
      <w:pPr>
        <w:tabs>
          <w:tab w:val="left" w:pos="3402"/>
        </w:tabs>
        <w:ind w:left="75" w:hanging="255"/>
        <w:rPr>
          <w:sz w:val="28"/>
          <w:szCs w:val="28"/>
        </w:rPr>
      </w:pPr>
      <w:r w:rsidRPr="00644448">
        <w:rPr>
          <w:sz w:val="28"/>
          <w:szCs w:val="28"/>
        </w:rPr>
        <w:t>All Present</w:t>
      </w:r>
    </w:p>
    <w:p w14:paraId="5DAE4B5A" w14:textId="77777777" w:rsidR="008D73F1" w:rsidRPr="00644448" w:rsidRDefault="008D73F1" w:rsidP="008D73F1">
      <w:pPr>
        <w:tabs>
          <w:tab w:val="left" w:pos="3402"/>
        </w:tabs>
        <w:ind w:left="75" w:hanging="255"/>
        <w:rPr>
          <w:sz w:val="28"/>
          <w:szCs w:val="28"/>
        </w:rPr>
      </w:pPr>
      <w:r w:rsidRPr="00644448">
        <w:rPr>
          <w:sz w:val="28"/>
          <w:szCs w:val="28"/>
        </w:rPr>
        <w:t>VPU Website</w:t>
      </w:r>
    </w:p>
    <w:p w14:paraId="028D941D" w14:textId="77777777" w:rsidR="0098771A" w:rsidRPr="00644448" w:rsidRDefault="0098771A">
      <w:pPr>
        <w:rPr>
          <w:sz w:val="28"/>
          <w:szCs w:val="28"/>
        </w:rPr>
      </w:pPr>
    </w:p>
    <w:p w14:paraId="0C77DCE7" w14:textId="7CA514CD" w:rsidR="008D73F1" w:rsidRPr="00644448" w:rsidRDefault="008D73F1">
      <w:pPr>
        <w:rPr>
          <w:sz w:val="28"/>
          <w:szCs w:val="28"/>
        </w:rPr>
      </w:pPr>
    </w:p>
    <w:tbl>
      <w:tblPr>
        <w:tblStyle w:val="TableGrid"/>
        <w:tblW w:w="5068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"/>
        <w:gridCol w:w="9534"/>
        <w:gridCol w:w="931"/>
      </w:tblGrid>
      <w:tr w:rsidR="008D73F1" w:rsidRPr="00644448" w14:paraId="5F3BBC9B" w14:textId="77777777" w:rsidTr="005A21EC">
        <w:trPr>
          <w:gridBefore w:val="1"/>
          <w:wBefore w:w="67" w:type="pct"/>
        </w:trPr>
        <w:tc>
          <w:tcPr>
            <w:tcW w:w="4494" w:type="pct"/>
          </w:tcPr>
          <w:p w14:paraId="6D623E84" w14:textId="77777777" w:rsidR="008D73F1" w:rsidRPr="00644448" w:rsidRDefault="008D73F1" w:rsidP="008D73F1">
            <w:pPr>
              <w:ind w:left="732" w:right="-1054"/>
              <w:rPr>
                <w:b/>
                <w:sz w:val="28"/>
                <w:szCs w:val="28"/>
              </w:rPr>
            </w:pPr>
          </w:p>
          <w:p w14:paraId="6D05526A" w14:textId="3F801378" w:rsidR="008D73F1" w:rsidRPr="00644448" w:rsidRDefault="008D73F1" w:rsidP="008D73F1">
            <w:pPr>
              <w:numPr>
                <w:ilvl w:val="0"/>
                <w:numId w:val="1"/>
              </w:numPr>
              <w:tabs>
                <w:tab w:val="clear" w:pos="732"/>
                <w:tab w:val="num" w:pos="817"/>
              </w:tabs>
              <w:ind w:right="-1054" w:hanging="480"/>
              <w:rPr>
                <w:b/>
                <w:sz w:val="28"/>
                <w:szCs w:val="28"/>
              </w:rPr>
            </w:pPr>
            <w:r w:rsidRPr="00644448">
              <w:rPr>
                <w:sz w:val="28"/>
                <w:szCs w:val="28"/>
              </w:rPr>
              <w:tab/>
            </w:r>
            <w:r w:rsidRPr="00644448">
              <w:rPr>
                <w:b/>
                <w:sz w:val="28"/>
                <w:szCs w:val="28"/>
              </w:rPr>
              <w:t>Previous Minutes</w:t>
            </w:r>
            <w:r w:rsidR="009F124A">
              <w:rPr>
                <w:b/>
                <w:sz w:val="28"/>
                <w:szCs w:val="28"/>
              </w:rPr>
              <w:t xml:space="preserve"> August</w:t>
            </w:r>
            <w:r w:rsidR="007068A6" w:rsidRPr="00644448">
              <w:rPr>
                <w:b/>
                <w:sz w:val="28"/>
                <w:szCs w:val="28"/>
              </w:rPr>
              <w:t xml:space="preserve"> </w:t>
            </w:r>
            <w:r w:rsidR="00B35781" w:rsidRPr="00644448">
              <w:rPr>
                <w:b/>
                <w:sz w:val="28"/>
                <w:szCs w:val="28"/>
              </w:rPr>
              <w:t>2</w:t>
            </w:r>
            <w:r w:rsidRPr="00644448">
              <w:rPr>
                <w:b/>
                <w:sz w:val="28"/>
                <w:szCs w:val="28"/>
              </w:rPr>
              <w:t>02</w:t>
            </w:r>
            <w:r w:rsidR="008A1071" w:rsidRPr="00644448">
              <w:rPr>
                <w:b/>
                <w:sz w:val="28"/>
                <w:szCs w:val="28"/>
              </w:rPr>
              <w:t>6</w:t>
            </w:r>
          </w:p>
          <w:p w14:paraId="0037A2F9" w14:textId="77777777" w:rsidR="008D73F1" w:rsidRPr="00644448" w:rsidRDefault="008D73F1" w:rsidP="008D73F1">
            <w:pPr>
              <w:ind w:left="720" w:right="34"/>
              <w:rPr>
                <w:sz w:val="28"/>
                <w:szCs w:val="28"/>
              </w:rPr>
            </w:pPr>
          </w:p>
          <w:p w14:paraId="7173E4AC" w14:textId="14A05F56" w:rsidR="008D73F1" w:rsidRPr="00644448" w:rsidRDefault="008D73F1" w:rsidP="008D73F1">
            <w:pPr>
              <w:pStyle w:val="ListParagraph"/>
              <w:numPr>
                <w:ilvl w:val="1"/>
                <w:numId w:val="1"/>
              </w:numPr>
              <w:tabs>
                <w:tab w:val="left" w:pos="1415"/>
              </w:tabs>
              <w:rPr>
                <w:sz w:val="28"/>
                <w:szCs w:val="28"/>
              </w:rPr>
            </w:pPr>
            <w:r w:rsidRPr="00644448">
              <w:rPr>
                <w:sz w:val="28"/>
                <w:szCs w:val="28"/>
              </w:rPr>
              <w:t>Minutes of</w:t>
            </w:r>
            <w:r w:rsidR="008276FB" w:rsidRPr="00644448">
              <w:rPr>
                <w:sz w:val="28"/>
                <w:szCs w:val="28"/>
              </w:rPr>
              <w:t xml:space="preserve"> </w:t>
            </w:r>
            <w:r w:rsidR="009F124A">
              <w:rPr>
                <w:sz w:val="28"/>
                <w:szCs w:val="28"/>
              </w:rPr>
              <w:t>August</w:t>
            </w:r>
            <w:r w:rsidR="007068A6" w:rsidRPr="00644448">
              <w:rPr>
                <w:sz w:val="28"/>
                <w:szCs w:val="28"/>
              </w:rPr>
              <w:t xml:space="preserve"> 2</w:t>
            </w:r>
            <w:r w:rsidR="008A1071" w:rsidRPr="00644448">
              <w:rPr>
                <w:sz w:val="28"/>
                <w:szCs w:val="28"/>
              </w:rPr>
              <w:t xml:space="preserve">026 </w:t>
            </w:r>
            <w:r w:rsidRPr="00644448">
              <w:rPr>
                <w:sz w:val="28"/>
                <w:szCs w:val="28"/>
              </w:rPr>
              <w:t xml:space="preserve">were read and received on a motion from </w:t>
            </w:r>
            <w:r w:rsidR="006D466D">
              <w:rPr>
                <w:sz w:val="28"/>
                <w:szCs w:val="28"/>
              </w:rPr>
              <w:t xml:space="preserve">Mark Cavanagh </w:t>
            </w:r>
            <w:r w:rsidRPr="00644448">
              <w:rPr>
                <w:sz w:val="28"/>
                <w:szCs w:val="28"/>
              </w:rPr>
              <w:t>seconded by</w:t>
            </w:r>
            <w:r w:rsidR="008276FB" w:rsidRPr="00644448">
              <w:rPr>
                <w:sz w:val="28"/>
                <w:szCs w:val="28"/>
              </w:rPr>
              <w:t xml:space="preserve"> </w:t>
            </w:r>
            <w:r w:rsidR="006D466D">
              <w:rPr>
                <w:sz w:val="28"/>
                <w:szCs w:val="28"/>
              </w:rPr>
              <w:t>Joe Denaro</w:t>
            </w:r>
          </w:p>
          <w:p w14:paraId="06189FDD" w14:textId="77777777" w:rsidR="008D73F1" w:rsidRPr="00644448" w:rsidRDefault="008D73F1" w:rsidP="008D73F1">
            <w:pPr>
              <w:pStyle w:val="ListParagraph"/>
              <w:tabs>
                <w:tab w:val="left" w:pos="1415"/>
              </w:tabs>
              <w:ind w:left="1746"/>
              <w:rPr>
                <w:sz w:val="28"/>
                <w:szCs w:val="28"/>
              </w:rPr>
            </w:pPr>
          </w:p>
        </w:tc>
        <w:tc>
          <w:tcPr>
            <w:tcW w:w="439" w:type="pct"/>
          </w:tcPr>
          <w:p w14:paraId="79B98912" w14:textId="77777777" w:rsidR="008D73F1" w:rsidRPr="00644448" w:rsidRDefault="008D73F1">
            <w:pPr>
              <w:rPr>
                <w:sz w:val="28"/>
                <w:szCs w:val="28"/>
              </w:rPr>
            </w:pPr>
          </w:p>
          <w:p w14:paraId="5DCC62AF" w14:textId="77777777" w:rsidR="00881FE7" w:rsidRPr="00644448" w:rsidRDefault="00881FE7">
            <w:pPr>
              <w:rPr>
                <w:sz w:val="28"/>
                <w:szCs w:val="28"/>
              </w:rPr>
            </w:pPr>
          </w:p>
          <w:p w14:paraId="04F2CA31" w14:textId="77777777" w:rsidR="00881FE7" w:rsidRPr="00644448" w:rsidRDefault="00881FE7">
            <w:pPr>
              <w:rPr>
                <w:sz w:val="28"/>
                <w:szCs w:val="28"/>
              </w:rPr>
            </w:pPr>
          </w:p>
          <w:p w14:paraId="71435B84" w14:textId="6AE97FDD" w:rsidR="00881FE7" w:rsidRPr="00644448" w:rsidRDefault="00881FE7">
            <w:pPr>
              <w:rPr>
                <w:sz w:val="28"/>
                <w:szCs w:val="28"/>
              </w:rPr>
            </w:pPr>
          </w:p>
          <w:p w14:paraId="401ACD1E" w14:textId="77777777" w:rsidR="00881FE7" w:rsidRPr="00644448" w:rsidRDefault="00881FE7">
            <w:pPr>
              <w:rPr>
                <w:sz w:val="28"/>
                <w:szCs w:val="28"/>
              </w:rPr>
            </w:pPr>
          </w:p>
        </w:tc>
      </w:tr>
      <w:tr w:rsidR="008D73F1" w:rsidRPr="00644448" w14:paraId="200E0016" w14:textId="77777777" w:rsidTr="005A21EC">
        <w:trPr>
          <w:gridBefore w:val="1"/>
          <w:wBefore w:w="67" w:type="pct"/>
        </w:trPr>
        <w:tc>
          <w:tcPr>
            <w:tcW w:w="4494" w:type="pct"/>
          </w:tcPr>
          <w:p w14:paraId="11BF75CE" w14:textId="7194C8C7" w:rsidR="008D73F1" w:rsidRPr="00644448" w:rsidRDefault="008D73F1" w:rsidP="008D73F1">
            <w:pPr>
              <w:ind w:right="-1054"/>
              <w:rPr>
                <w:b/>
                <w:sz w:val="28"/>
                <w:szCs w:val="28"/>
              </w:rPr>
            </w:pPr>
          </w:p>
          <w:p w14:paraId="73E767E9" w14:textId="77777777" w:rsidR="00F70240" w:rsidRPr="00644448" w:rsidRDefault="00F70240" w:rsidP="008D73F1">
            <w:pPr>
              <w:ind w:right="-1054"/>
              <w:rPr>
                <w:b/>
                <w:sz w:val="28"/>
                <w:szCs w:val="28"/>
              </w:rPr>
            </w:pPr>
          </w:p>
          <w:p w14:paraId="79171E19" w14:textId="5ABCF27D" w:rsidR="008D73F1" w:rsidRPr="00644448" w:rsidRDefault="00BF1155" w:rsidP="008D73F1">
            <w:pPr>
              <w:numPr>
                <w:ilvl w:val="0"/>
                <w:numId w:val="1"/>
              </w:numPr>
              <w:tabs>
                <w:tab w:val="clear" w:pos="732"/>
                <w:tab w:val="num" w:pos="817"/>
              </w:tabs>
              <w:ind w:right="-1054" w:hanging="480"/>
              <w:rPr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</w:t>
            </w:r>
            <w:r w:rsidR="008D73F1" w:rsidRPr="00644448">
              <w:rPr>
                <w:b/>
                <w:sz w:val="28"/>
                <w:szCs w:val="28"/>
              </w:rPr>
              <w:t>Business arising from</w:t>
            </w:r>
            <w:r w:rsidR="00DE0521" w:rsidRPr="00644448">
              <w:rPr>
                <w:b/>
                <w:sz w:val="28"/>
                <w:szCs w:val="28"/>
              </w:rPr>
              <w:t xml:space="preserve"> </w:t>
            </w:r>
            <w:r w:rsidRPr="00644448">
              <w:rPr>
                <w:b/>
                <w:sz w:val="28"/>
                <w:szCs w:val="28"/>
              </w:rPr>
              <w:t>Previous M</w:t>
            </w:r>
            <w:r w:rsidR="008D73F1" w:rsidRPr="00644448">
              <w:rPr>
                <w:b/>
                <w:sz w:val="28"/>
                <w:szCs w:val="28"/>
              </w:rPr>
              <w:t>inutes.</w:t>
            </w:r>
          </w:p>
          <w:p w14:paraId="06EAA31E" w14:textId="77777777" w:rsidR="008D73F1" w:rsidRPr="00644448" w:rsidRDefault="008D73F1" w:rsidP="008D73F1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251A0C76" w14:textId="7EE303F9" w:rsidR="006067B0" w:rsidRPr="00644448" w:rsidRDefault="008D73F1" w:rsidP="000E51C1">
            <w:pPr>
              <w:numPr>
                <w:ilvl w:val="1"/>
                <w:numId w:val="1"/>
              </w:numPr>
              <w:tabs>
                <w:tab w:val="left" w:pos="819"/>
              </w:tabs>
              <w:ind w:right="34"/>
              <w:rPr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>T</w:t>
            </w:r>
            <w:r w:rsidR="0062491B" w:rsidRPr="00644448">
              <w:rPr>
                <w:bCs/>
                <w:sz w:val="28"/>
                <w:szCs w:val="28"/>
              </w:rPr>
              <w:t>ony</w:t>
            </w:r>
            <w:r w:rsidR="009F124A">
              <w:rPr>
                <w:bCs/>
                <w:sz w:val="28"/>
                <w:szCs w:val="28"/>
              </w:rPr>
              <w:t xml:space="preserve"> </w:t>
            </w:r>
            <w:r w:rsidRPr="00644448">
              <w:rPr>
                <w:bCs/>
                <w:sz w:val="28"/>
                <w:szCs w:val="28"/>
              </w:rPr>
              <w:t xml:space="preserve">Price </w:t>
            </w:r>
            <w:r w:rsidR="006D466D">
              <w:rPr>
                <w:bCs/>
                <w:sz w:val="28"/>
                <w:szCs w:val="28"/>
              </w:rPr>
              <w:t>is</w:t>
            </w:r>
            <w:r w:rsidR="009F124A">
              <w:rPr>
                <w:bCs/>
                <w:sz w:val="28"/>
                <w:szCs w:val="28"/>
              </w:rPr>
              <w:t xml:space="preserve"> presently liaising with sign wr</w:t>
            </w:r>
            <w:r w:rsidR="006067B0" w:rsidRPr="00644448">
              <w:rPr>
                <w:bCs/>
                <w:sz w:val="28"/>
                <w:szCs w:val="28"/>
              </w:rPr>
              <w:t>iter</w:t>
            </w:r>
            <w:r w:rsidR="009F124A">
              <w:rPr>
                <w:bCs/>
                <w:sz w:val="28"/>
                <w:szCs w:val="28"/>
              </w:rPr>
              <w:t xml:space="preserve"> (</w:t>
            </w:r>
            <w:proofErr w:type="gramStart"/>
            <w:r w:rsidR="009F124A">
              <w:rPr>
                <w:bCs/>
                <w:sz w:val="28"/>
                <w:szCs w:val="28"/>
              </w:rPr>
              <w:t>Sebastian(</w:t>
            </w:r>
            <w:r w:rsidR="007068A6" w:rsidRPr="00644448">
              <w:rPr>
                <w:bCs/>
                <w:sz w:val="28"/>
                <w:szCs w:val="28"/>
              </w:rPr>
              <w:t xml:space="preserve"> for</w:t>
            </w:r>
            <w:proofErr w:type="gramEnd"/>
            <w:r w:rsidR="007068A6" w:rsidRPr="00644448">
              <w:rPr>
                <w:bCs/>
                <w:sz w:val="28"/>
                <w:szCs w:val="28"/>
              </w:rPr>
              <w:t xml:space="preserve"> the VRPU sign</w:t>
            </w:r>
            <w:r w:rsidR="006067B0" w:rsidRPr="00644448">
              <w:rPr>
                <w:bCs/>
                <w:sz w:val="28"/>
                <w:szCs w:val="28"/>
              </w:rPr>
              <w:t>.</w:t>
            </w:r>
          </w:p>
          <w:p w14:paraId="71EDBD53" w14:textId="77777777" w:rsidR="006067B0" w:rsidRPr="00644448" w:rsidRDefault="006067B0" w:rsidP="006067B0">
            <w:pPr>
              <w:tabs>
                <w:tab w:val="left" w:pos="819"/>
              </w:tabs>
              <w:ind w:left="1746" w:right="34"/>
              <w:rPr>
                <w:sz w:val="28"/>
                <w:szCs w:val="28"/>
              </w:rPr>
            </w:pPr>
          </w:p>
          <w:p w14:paraId="04F02B47" w14:textId="77777777" w:rsidR="006067B0" w:rsidRPr="00644448" w:rsidRDefault="006067B0" w:rsidP="006067B0">
            <w:pPr>
              <w:tabs>
                <w:tab w:val="left" w:pos="819"/>
              </w:tabs>
              <w:ind w:left="1746" w:right="34"/>
              <w:rPr>
                <w:sz w:val="28"/>
                <w:szCs w:val="28"/>
              </w:rPr>
            </w:pPr>
          </w:p>
          <w:p w14:paraId="3FCAB638" w14:textId="55B18740" w:rsidR="008D73F1" w:rsidRPr="00644448" w:rsidRDefault="00354241" w:rsidP="006D466D">
            <w:pPr>
              <w:tabs>
                <w:tab w:val="left" w:pos="817"/>
              </w:tabs>
              <w:ind w:left="1810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8D73F1" w:rsidRPr="00644448">
              <w:rPr>
                <w:sz w:val="28"/>
                <w:szCs w:val="28"/>
              </w:rPr>
              <w:t xml:space="preserve">inutes adopted </w:t>
            </w:r>
            <w:r w:rsidR="00CE00A4" w:rsidRPr="00644448">
              <w:rPr>
                <w:sz w:val="28"/>
                <w:szCs w:val="28"/>
              </w:rPr>
              <w:t xml:space="preserve">Robert Cauchi </w:t>
            </w:r>
            <w:r w:rsidR="00DE0521" w:rsidRPr="00644448">
              <w:rPr>
                <w:sz w:val="28"/>
                <w:szCs w:val="28"/>
              </w:rPr>
              <w:t xml:space="preserve">seconded </w:t>
            </w:r>
            <w:r w:rsidR="006D466D">
              <w:rPr>
                <w:sz w:val="28"/>
                <w:szCs w:val="28"/>
              </w:rPr>
              <w:t xml:space="preserve">Luke </w:t>
            </w:r>
            <w:proofErr w:type="spellStart"/>
            <w:r w:rsidR="006D466D">
              <w:rPr>
                <w:sz w:val="28"/>
                <w:szCs w:val="28"/>
              </w:rPr>
              <w:t>Taliano</w:t>
            </w:r>
            <w:proofErr w:type="spellEnd"/>
          </w:p>
        </w:tc>
        <w:tc>
          <w:tcPr>
            <w:tcW w:w="439" w:type="pct"/>
            <w:vAlign w:val="center"/>
          </w:tcPr>
          <w:p w14:paraId="5EBD4CD2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1F390343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693ED530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2A8586F4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5F97036C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3F6B3CB2" w14:textId="77777777" w:rsidR="00E11A06" w:rsidRPr="00644448" w:rsidRDefault="00E11A06" w:rsidP="008D73F1">
            <w:pPr>
              <w:rPr>
                <w:sz w:val="28"/>
                <w:szCs w:val="28"/>
              </w:rPr>
            </w:pPr>
          </w:p>
          <w:p w14:paraId="11DDC507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03DC616F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3892822B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5E2E551A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3283B497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7CA74C0F" w14:textId="77777777" w:rsidR="007221BB" w:rsidRPr="00644448" w:rsidRDefault="007221BB" w:rsidP="000E51C1">
            <w:pPr>
              <w:rPr>
                <w:sz w:val="28"/>
                <w:szCs w:val="28"/>
              </w:rPr>
            </w:pPr>
          </w:p>
          <w:p w14:paraId="391DE4A5" w14:textId="77777777" w:rsidR="007221BB" w:rsidRPr="00644448" w:rsidRDefault="007221BB" w:rsidP="000E51C1">
            <w:pPr>
              <w:rPr>
                <w:sz w:val="28"/>
                <w:szCs w:val="28"/>
              </w:rPr>
            </w:pPr>
          </w:p>
          <w:p w14:paraId="4AD957E5" w14:textId="77777777" w:rsidR="007221BB" w:rsidRPr="00644448" w:rsidRDefault="007221BB" w:rsidP="000E51C1">
            <w:pPr>
              <w:rPr>
                <w:sz w:val="28"/>
                <w:szCs w:val="28"/>
              </w:rPr>
            </w:pPr>
          </w:p>
          <w:p w14:paraId="0F0DD0C0" w14:textId="48BB23DB" w:rsidR="007221BB" w:rsidRPr="00644448" w:rsidRDefault="007221BB" w:rsidP="000E51C1">
            <w:pPr>
              <w:rPr>
                <w:sz w:val="28"/>
                <w:szCs w:val="28"/>
              </w:rPr>
            </w:pPr>
          </w:p>
        </w:tc>
      </w:tr>
      <w:tr w:rsidR="008D73F1" w:rsidRPr="00644448" w14:paraId="68039B66" w14:textId="77777777" w:rsidTr="005A21EC">
        <w:trPr>
          <w:gridBefore w:val="1"/>
          <w:wBefore w:w="67" w:type="pct"/>
        </w:trPr>
        <w:tc>
          <w:tcPr>
            <w:tcW w:w="4494" w:type="pct"/>
          </w:tcPr>
          <w:p w14:paraId="546126C0" w14:textId="73248A59" w:rsidR="008D73F1" w:rsidRPr="00644448" w:rsidRDefault="00CB7835" w:rsidP="004073A1">
            <w:pPr>
              <w:numPr>
                <w:ilvl w:val="0"/>
                <w:numId w:val="2"/>
              </w:numPr>
              <w:tabs>
                <w:tab w:val="left" w:pos="819"/>
              </w:tabs>
              <w:ind w:left="881" w:right="-1054" w:hanging="56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</w:t>
            </w:r>
            <w:r w:rsidR="008D73F1" w:rsidRPr="00644448">
              <w:rPr>
                <w:b/>
                <w:sz w:val="28"/>
                <w:szCs w:val="28"/>
              </w:rPr>
              <w:t>Correspondence in</w:t>
            </w:r>
          </w:p>
          <w:p w14:paraId="6B4896B0" w14:textId="1785EFD8" w:rsidR="00CB7835" w:rsidRPr="00CB7835" w:rsidRDefault="00CB7835" w:rsidP="00CB7835">
            <w:pPr>
              <w:tabs>
                <w:tab w:val="left" w:pos="1731"/>
              </w:tabs>
              <w:ind w:right="34"/>
              <w:rPr>
                <w:bCs/>
                <w:sz w:val="28"/>
                <w:szCs w:val="28"/>
              </w:rPr>
            </w:pPr>
          </w:p>
          <w:p w14:paraId="6B0C8707" w14:textId="361EEF89" w:rsidR="0034234E" w:rsidRDefault="007D367B" w:rsidP="0034234E">
            <w:pPr>
              <w:pStyle w:val="ListParagraph"/>
              <w:numPr>
                <w:ilvl w:val="1"/>
                <w:numId w:val="2"/>
              </w:numPr>
              <w:tabs>
                <w:tab w:val="left" w:pos="819"/>
              </w:tabs>
              <w:ind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9A34EE">
              <w:rPr>
                <w:bCs/>
                <w:sz w:val="28"/>
                <w:szCs w:val="28"/>
              </w:rPr>
              <w:t xml:space="preserve"> </w:t>
            </w:r>
            <w:r w:rsidR="0034234E">
              <w:rPr>
                <w:bCs/>
                <w:sz w:val="28"/>
                <w:szCs w:val="28"/>
              </w:rPr>
              <w:t>Letter dated 12</w:t>
            </w:r>
            <w:r w:rsidR="0034234E" w:rsidRPr="0034234E">
              <w:rPr>
                <w:bCs/>
                <w:sz w:val="28"/>
                <w:szCs w:val="28"/>
                <w:vertAlign w:val="superscript"/>
              </w:rPr>
              <w:t>th</w:t>
            </w:r>
            <w:r w:rsidR="0034234E">
              <w:rPr>
                <w:bCs/>
                <w:sz w:val="28"/>
                <w:szCs w:val="28"/>
              </w:rPr>
              <w:t xml:space="preserve"> August 2026 from Joe Denaro expressing his concern </w:t>
            </w:r>
          </w:p>
          <w:p w14:paraId="0CBC0EF1" w14:textId="0F5602A2" w:rsidR="0034234E" w:rsidRDefault="009A34EE" w:rsidP="0034234E">
            <w:pPr>
              <w:pStyle w:val="ListParagraph"/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34234E">
              <w:rPr>
                <w:bCs/>
                <w:sz w:val="28"/>
                <w:szCs w:val="28"/>
              </w:rPr>
              <w:t xml:space="preserve">regarding the circumstances that led to the Ouyen race being brought </w:t>
            </w:r>
          </w:p>
          <w:p w14:paraId="04F4B063" w14:textId="3550E692" w:rsidR="0034234E" w:rsidRDefault="009A34EE" w:rsidP="0034234E">
            <w:pPr>
              <w:pStyle w:val="ListParagraph"/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34234E">
              <w:rPr>
                <w:bCs/>
                <w:sz w:val="28"/>
                <w:szCs w:val="28"/>
              </w:rPr>
              <w:t>forward from Saturday to Friday and requesting the committee discuss</w:t>
            </w:r>
          </w:p>
          <w:p w14:paraId="68368C81" w14:textId="7BAA3099" w:rsidR="0034234E" w:rsidRDefault="009A34EE" w:rsidP="0034234E">
            <w:pPr>
              <w:pStyle w:val="ListParagraph"/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34234E">
              <w:rPr>
                <w:bCs/>
                <w:sz w:val="28"/>
                <w:szCs w:val="28"/>
              </w:rPr>
              <w:t>same.</w:t>
            </w:r>
          </w:p>
          <w:p w14:paraId="4B56D2CC" w14:textId="5CE1A6BD" w:rsidR="009A34EE" w:rsidRDefault="009A34EE" w:rsidP="0034234E">
            <w:pPr>
              <w:pStyle w:val="ListParagraph"/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</w:p>
          <w:p w14:paraId="57C67734" w14:textId="5A16DE1C" w:rsidR="009A34EE" w:rsidRPr="009A34EE" w:rsidRDefault="009A34EE" w:rsidP="009A34EE">
            <w:pPr>
              <w:pStyle w:val="ListParagraph"/>
              <w:numPr>
                <w:ilvl w:val="1"/>
                <w:numId w:val="2"/>
              </w:numPr>
              <w:tabs>
                <w:tab w:val="left" w:pos="819"/>
              </w:tabs>
              <w:ind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Pr="009A34EE">
              <w:rPr>
                <w:bCs/>
                <w:sz w:val="28"/>
                <w:szCs w:val="28"/>
              </w:rPr>
              <w:t xml:space="preserve">Application by new member = </w:t>
            </w:r>
            <w:proofErr w:type="spellStart"/>
            <w:r w:rsidRPr="009A34EE">
              <w:rPr>
                <w:bCs/>
                <w:sz w:val="28"/>
                <w:szCs w:val="28"/>
              </w:rPr>
              <w:t>Ignyat</w:t>
            </w:r>
            <w:proofErr w:type="spellEnd"/>
            <w:r w:rsidRPr="009A34EE">
              <w:rPr>
                <w:bCs/>
                <w:sz w:val="28"/>
                <w:szCs w:val="28"/>
              </w:rPr>
              <w:t xml:space="preserve"> Filipovic (Iggy’s Loft) of </w:t>
            </w:r>
          </w:p>
          <w:p w14:paraId="2D5DBD1B" w14:textId="1D100356" w:rsidR="009A34EE" w:rsidRPr="009A34EE" w:rsidRDefault="009A34EE" w:rsidP="009A34EE">
            <w:pPr>
              <w:tabs>
                <w:tab w:val="left" w:pos="819"/>
              </w:tabs>
              <w:ind w:left="830"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303 Mickleham Rd, Westmeadows (0423517927)</w:t>
            </w:r>
          </w:p>
          <w:p w14:paraId="5D7E0B31" w14:textId="0E2D9016" w:rsidR="005A446B" w:rsidRPr="00644448" w:rsidRDefault="0034234E" w:rsidP="0034234E">
            <w:pPr>
              <w:tabs>
                <w:tab w:val="left" w:pos="819"/>
              </w:tabs>
              <w:ind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</w:t>
            </w:r>
          </w:p>
          <w:p w14:paraId="400DE1E0" w14:textId="78141856" w:rsidR="00A3568E" w:rsidRPr="00644448" w:rsidRDefault="00783FAD" w:rsidP="00A3568E">
            <w:pPr>
              <w:tabs>
                <w:tab w:val="left" w:pos="819"/>
              </w:tabs>
              <w:ind w:right="-1054"/>
              <w:rPr>
                <w:b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             </w:t>
            </w:r>
          </w:p>
          <w:p w14:paraId="5E79E0F0" w14:textId="77777777" w:rsidR="00A60225" w:rsidRPr="00644448" w:rsidRDefault="00A60225" w:rsidP="00A3568E">
            <w:pPr>
              <w:tabs>
                <w:tab w:val="left" w:pos="819"/>
              </w:tabs>
              <w:ind w:right="-1054"/>
              <w:rPr>
                <w:b/>
                <w:sz w:val="28"/>
                <w:szCs w:val="28"/>
              </w:rPr>
            </w:pPr>
          </w:p>
          <w:p w14:paraId="451EF6F3" w14:textId="77777777" w:rsidR="00A3568E" w:rsidRPr="00644448" w:rsidRDefault="00A3568E" w:rsidP="00A3568E">
            <w:pPr>
              <w:tabs>
                <w:tab w:val="left" w:pos="819"/>
              </w:tabs>
              <w:ind w:right="-1054"/>
              <w:rPr>
                <w:b/>
                <w:sz w:val="28"/>
                <w:szCs w:val="28"/>
              </w:rPr>
            </w:pPr>
          </w:p>
          <w:p w14:paraId="2BB83649" w14:textId="2EE0880A" w:rsidR="00A3568E" w:rsidRPr="00644448" w:rsidRDefault="00A3568E" w:rsidP="004073A1">
            <w:pPr>
              <w:numPr>
                <w:ilvl w:val="0"/>
                <w:numId w:val="2"/>
              </w:numPr>
              <w:tabs>
                <w:tab w:val="left" w:pos="819"/>
              </w:tabs>
              <w:ind w:left="881" w:right="-1054" w:hanging="567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 Correspondence out</w:t>
            </w:r>
          </w:p>
          <w:p w14:paraId="76CFA333" w14:textId="16B4C4E1" w:rsidR="00A35575" w:rsidRPr="00644448" w:rsidRDefault="00A35575" w:rsidP="00A35575">
            <w:pPr>
              <w:tabs>
                <w:tab w:val="left" w:pos="819"/>
              </w:tabs>
              <w:ind w:right="-1054"/>
              <w:rPr>
                <w:b/>
                <w:sz w:val="28"/>
                <w:szCs w:val="28"/>
              </w:rPr>
            </w:pPr>
          </w:p>
          <w:p w14:paraId="4E03BF65" w14:textId="38A5BE8B" w:rsidR="0034234E" w:rsidRPr="007D367B" w:rsidRDefault="0034234E" w:rsidP="0034234E">
            <w:pPr>
              <w:pStyle w:val="ListParagraph"/>
              <w:numPr>
                <w:ilvl w:val="1"/>
                <w:numId w:val="2"/>
              </w:numPr>
              <w:tabs>
                <w:tab w:val="left" w:pos="819"/>
              </w:tabs>
              <w:ind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7D367B">
              <w:rPr>
                <w:bCs/>
                <w:sz w:val="28"/>
                <w:szCs w:val="28"/>
              </w:rPr>
              <w:t xml:space="preserve">Letter sent to the VHA (Attention Transport Officer) </w:t>
            </w:r>
            <w:r>
              <w:rPr>
                <w:bCs/>
                <w:sz w:val="28"/>
                <w:szCs w:val="28"/>
              </w:rPr>
              <w:t>o</w:t>
            </w:r>
            <w:r w:rsidRPr="007D367B">
              <w:rPr>
                <w:bCs/>
                <w:sz w:val="28"/>
                <w:szCs w:val="28"/>
              </w:rPr>
              <w:t>n 30 August</w:t>
            </w:r>
          </w:p>
          <w:p w14:paraId="00D2660E" w14:textId="77777777" w:rsidR="0034234E" w:rsidRDefault="0034234E" w:rsidP="0034234E">
            <w:pPr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2026 applying for the VHA to transport the VPU birds with them to </w:t>
            </w:r>
          </w:p>
          <w:p w14:paraId="22A1CAD4" w14:textId="77777777" w:rsidR="0034234E" w:rsidRDefault="0034234E" w:rsidP="0034234E">
            <w:pPr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Tasmania on the 26</w:t>
            </w:r>
            <w:r w:rsidRPr="007D367B">
              <w:rPr>
                <w:bCs/>
                <w:sz w:val="28"/>
                <w:szCs w:val="28"/>
                <w:vertAlign w:val="superscript"/>
              </w:rPr>
              <w:t>th</w:t>
            </w:r>
            <w:r>
              <w:rPr>
                <w:bCs/>
                <w:sz w:val="28"/>
                <w:szCs w:val="28"/>
              </w:rPr>
              <w:t xml:space="preserve"> September 2026. </w:t>
            </w:r>
          </w:p>
          <w:p w14:paraId="57B32FD3" w14:textId="224AB889" w:rsidR="00410EFE" w:rsidRPr="00644448" w:rsidRDefault="00410EFE" w:rsidP="00410EFE">
            <w:pPr>
              <w:pStyle w:val="ListParagraph"/>
              <w:tabs>
                <w:tab w:val="left" w:pos="819"/>
              </w:tabs>
              <w:ind w:left="1190" w:right="-1054"/>
              <w:rPr>
                <w:bCs/>
                <w:sz w:val="28"/>
                <w:szCs w:val="28"/>
              </w:rPr>
            </w:pPr>
          </w:p>
          <w:p w14:paraId="71776C8B" w14:textId="77777777" w:rsidR="008D73F1" w:rsidRPr="00644448" w:rsidRDefault="008D73F1" w:rsidP="006A34D8">
            <w:pPr>
              <w:tabs>
                <w:tab w:val="left" w:pos="1387"/>
              </w:tabs>
              <w:ind w:right="34"/>
              <w:rPr>
                <w:sz w:val="28"/>
                <w:szCs w:val="28"/>
              </w:rPr>
            </w:pPr>
          </w:p>
        </w:tc>
        <w:tc>
          <w:tcPr>
            <w:tcW w:w="439" w:type="pct"/>
          </w:tcPr>
          <w:p w14:paraId="0D8BFE92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4EB1D412" w14:textId="77777777" w:rsidR="00881FE7" w:rsidRPr="00644448" w:rsidRDefault="00881FE7" w:rsidP="008D73F1">
            <w:pPr>
              <w:rPr>
                <w:sz w:val="28"/>
                <w:szCs w:val="28"/>
              </w:rPr>
            </w:pPr>
          </w:p>
          <w:p w14:paraId="172196C0" w14:textId="77777777" w:rsidR="00881FE7" w:rsidRPr="00644448" w:rsidRDefault="00881FE7" w:rsidP="008D73F1">
            <w:pPr>
              <w:rPr>
                <w:sz w:val="28"/>
                <w:szCs w:val="28"/>
              </w:rPr>
            </w:pPr>
          </w:p>
          <w:p w14:paraId="7EA0FFEA" w14:textId="77777777" w:rsidR="008C69AB" w:rsidRPr="00644448" w:rsidRDefault="008C69AB" w:rsidP="008D73F1">
            <w:pPr>
              <w:rPr>
                <w:sz w:val="28"/>
                <w:szCs w:val="28"/>
              </w:rPr>
            </w:pPr>
          </w:p>
          <w:p w14:paraId="0186AEBF" w14:textId="77777777" w:rsidR="008C69AB" w:rsidRPr="00644448" w:rsidRDefault="008C69AB" w:rsidP="008D73F1">
            <w:pPr>
              <w:rPr>
                <w:sz w:val="28"/>
                <w:szCs w:val="28"/>
              </w:rPr>
            </w:pPr>
          </w:p>
          <w:p w14:paraId="0BDF7700" w14:textId="77777777" w:rsidR="00082FFB" w:rsidRPr="00644448" w:rsidRDefault="00082FFB" w:rsidP="008D73F1">
            <w:pPr>
              <w:rPr>
                <w:sz w:val="28"/>
                <w:szCs w:val="28"/>
              </w:rPr>
            </w:pPr>
          </w:p>
          <w:p w14:paraId="014FBD61" w14:textId="77777777" w:rsidR="00082FFB" w:rsidRPr="00644448" w:rsidRDefault="00082FFB" w:rsidP="008D73F1">
            <w:pPr>
              <w:rPr>
                <w:sz w:val="28"/>
                <w:szCs w:val="28"/>
              </w:rPr>
            </w:pPr>
          </w:p>
          <w:p w14:paraId="16E4F123" w14:textId="4BB53219" w:rsidR="00783FAD" w:rsidRPr="00644448" w:rsidRDefault="00783FAD" w:rsidP="008D73F1">
            <w:pPr>
              <w:rPr>
                <w:sz w:val="28"/>
                <w:szCs w:val="28"/>
              </w:rPr>
            </w:pPr>
          </w:p>
        </w:tc>
      </w:tr>
      <w:tr w:rsidR="008D73F1" w:rsidRPr="00644448" w14:paraId="09F6AD66" w14:textId="77777777" w:rsidTr="005A21EC">
        <w:trPr>
          <w:gridBefore w:val="1"/>
          <w:wBefore w:w="67" w:type="pct"/>
        </w:trPr>
        <w:tc>
          <w:tcPr>
            <w:tcW w:w="4494" w:type="pct"/>
          </w:tcPr>
          <w:p w14:paraId="05870CB3" w14:textId="77777777" w:rsidR="008D73F1" w:rsidRPr="00644448" w:rsidRDefault="00E93289" w:rsidP="00E93289">
            <w:pPr>
              <w:tabs>
                <w:tab w:val="left" w:pos="1731"/>
              </w:tabs>
              <w:ind w:right="34"/>
              <w:rPr>
                <w:sz w:val="28"/>
                <w:szCs w:val="28"/>
              </w:rPr>
            </w:pPr>
            <w:r w:rsidRPr="00644448">
              <w:rPr>
                <w:sz w:val="28"/>
                <w:szCs w:val="28"/>
              </w:rPr>
              <w:t xml:space="preserve">  </w:t>
            </w:r>
          </w:p>
          <w:p w14:paraId="10BC60A4" w14:textId="28FED491" w:rsidR="00A60225" w:rsidRPr="00644448" w:rsidRDefault="00A60225" w:rsidP="00E93289">
            <w:pPr>
              <w:tabs>
                <w:tab w:val="left" w:pos="1731"/>
              </w:tabs>
              <w:ind w:right="34"/>
              <w:rPr>
                <w:sz w:val="28"/>
                <w:szCs w:val="28"/>
              </w:rPr>
            </w:pPr>
          </w:p>
        </w:tc>
        <w:tc>
          <w:tcPr>
            <w:tcW w:w="439" w:type="pct"/>
          </w:tcPr>
          <w:p w14:paraId="2510A0D4" w14:textId="7B9EF946" w:rsidR="00881FE7" w:rsidRPr="00644448" w:rsidRDefault="00881FE7" w:rsidP="008D73F1">
            <w:pPr>
              <w:rPr>
                <w:sz w:val="28"/>
                <w:szCs w:val="28"/>
              </w:rPr>
            </w:pPr>
          </w:p>
        </w:tc>
      </w:tr>
      <w:tr w:rsidR="008D73F1" w:rsidRPr="00644448" w14:paraId="719BA149" w14:textId="77777777" w:rsidTr="005A21EC">
        <w:tc>
          <w:tcPr>
            <w:tcW w:w="4561" w:type="pct"/>
            <w:gridSpan w:val="2"/>
          </w:tcPr>
          <w:p w14:paraId="69C0849D" w14:textId="77777777" w:rsidR="007839B8" w:rsidRDefault="007839B8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/>
                <w:sz w:val="28"/>
                <w:szCs w:val="28"/>
              </w:rPr>
            </w:pPr>
          </w:p>
          <w:p w14:paraId="080C4FD4" w14:textId="77777777" w:rsidR="007839B8" w:rsidRDefault="007839B8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/>
                <w:sz w:val="28"/>
                <w:szCs w:val="28"/>
              </w:rPr>
            </w:pPr>
          </w:p>
          <w:p w14:paraId="21C6B54D" w14:textId="57940983" w:rsidR="008D73F1" w:rsidRDefault="008D73F1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5.0    </w:t>
            </w:r>
            <w:r w:rsidR="00BF1155" w:rsidRPr="00644448">
              <w:rPr>
                <w:b/>
                <w:sz w:val="28"/>
                <w:szCs w:val="28"/>
              </w:rPr>
              <w:t xml:space="preserve">  </w:t>
            </w:r>
            <w:r w:rsidRPr="00644448">
              <w:rPr>
                <w:b/>
                <w:sz w:val="28"/>
                <w:szCs w:val="28"/>
              </w:rPr>
              <w:t>Business arising from correspondence</w:t>
            </w:r>
          </w:p>
          <w:p w14:paraId="653DB87C" w14:textId="0BDB5B58" w:rsidR="00CB7835" w:rsidRDefault="00CB7835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/>
                <w:sz w:val="28"/>
                <w:szCs w:val="28"/>
              </w:rPr>
            </w:pPr>
          </w:p>
          <w:p w14:paraId="34B8E7F9" w14:textId="0392E7D3" w:rsidR="001A6424" w:rsidRDefault="00CB7835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="0034234E" w:rsidRPr="00FA685A">
              <w:rPr>
                <w:bCs/>
                <w:sz w:val="28"/>
                <w:szCs w:val="28"/>
              </w:rPr>
              <w:t>5.1</w:t>
            </w:r>
            <w:r w:rsidR="0034234E">
              <w:rPr>
                <w:b/>
                <w:sz w:val="28"/>
                <w:szCs w:val="28"/>
              </w:rPr>
              <w:t xml:space="preserve"> </w:t>
            </w:r>
            <w:r w:rsidR="0034234E">
              <w:rPr>
                <w:bCs/>
                <w:sz w:val="28"/>
                <w:szCs w:val="28"/>
              </w:rPr>
              <w:t>Discussed by the Committee</w:t>
            </w:r>
            <w:r w:rsidR="00390CBC">
              <w:rPr>
                <w:bCs/>
                <w:sz w:val="28"/>
                <w:szCs w:val="28"/>
              </w:rPr>
              <w:t xml:space="preserve">. It was noted that all </w:t>
            </w:r>
            <w:r w:rsidR="001A6424">
              <w:rPr>
                <w:bCs/>
                <w:sz w:val="28"/>
                <w:szCs w:val="28"/>
              </w:rPr>
              <w:t xml:space="preserve">Melbourne </w:t>
            </w:r>
          </w:p>
          <w:p w14:paraId="794C00D4" w14:textId="35F12CE1" w:rsidR="00CB7835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F</w:t>
            </w:r>
            <w:r w:rsidR="00390CBC">
              <w:rPr>
                <w:bCs/>
                <w:sz w:val="28"/>
                <w:szCs w:val="28"/>
              </w:rPr>
              <w:t>ederations held their</w:t>
            </w:r>
            <w:r>
              <w:rPr>
                <w:bCs/>
                <w:sz w:val="28"/>
                <w:szCs w:val="28"/>
              </w:rPr>
              <w:t xml:space="preserve"> races on the Friday. In regard to the early call to </w:t>
            </w:r>
            <w:r w:rsidR="00390CBC">
              <w:rPr>
                <w:bCs/>
                <w:sz w:val="28"/>
                <w:szCs w:val="28"/>
              </w:rPr>
              <w:t xml:space="preserve"> </w:t>
            </w:r>
          </w:p>
          <w:p w14:paraId="38115CE5" w14:textId="61ADB9F6" w:rsidR="001A6424" w:rsidRDefault="00390CBC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r</w:t>
            </w:r>
            <w:r w:rsidRPr="00390CBC">
              <w:rPr>
                <w:bCs/>
                <w:sz w:val="28"/>
                <w:szCs w:val="28"/>
              </w:rPr>
              <w:t>ace on the Friday</w:t>
            </w:r>
            <w:r w:rsidR="001A6424">
              <w:rPr>
                <w:bCs/>
                <w:sz w:val="28"/>
                <w:szCs w:val="28"/>
              </w:rPr>
              <w:t>, this was due to weather reports advising extreme</w:t>
            </w:r>
          </w:p>
          <w:p w14:paraId="52CC6BFC" w14:textId="77777777" w:rsidR="001A6424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adverse weather for the weekend. Although this decision may have                            </w:t>
            </w:r>
          </w:p>
          <w:p w14:paraId="3B0D2474" w14:textId="77777777" w:rsidR="001A6424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caused inconvenience to some flyers, members must appreciate that </w:t>
            </w:r>
          </w:p>
          <w:p w14:paraId="231C1F84" w14:textId="77777777" w:rsidR="009A34EE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at all times, the bird</w:t>
            </w:r>
            <w:r w:rsidR="00897F99">
              <w:rPr>
                <w:bCs/>
                <w:sz w:val="28"/>
                <w:szCs w:val="28"/>
              </w:rPr>
              <w:t>’</w:t>
            </w:r>
            <w:r>
              <w:rPr>
                <w:bCs/>
                <w:sz w:val="28"/>
                <w:szCs w:val="28"/>
              </w:rPr>
              <w:t xml:space="preserve">s welfare is our priority. </w:t>
            </w:r>
          </w:p>
          <w:p w14:paraId="3D850F3C" w14:textId="77777777" w:rsidR="009A34EE" w:rsidRDefault="009A34EE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</w:p>
          <w:p w14:paraId="6D648A66" w14:textId="6E40A637" w:rsidR="00390CBC" w:rsidRPr="009A34EE" w:rsidRDefault="009A34EE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/>
                <w:sz w:val="28"/>
                <w:szCs w:val="28"/>
              </w:rPr>
            </w:pPr>
            <w:r w:rsidRPr="00FA685A">
              <w:rPr>
                <w:bCs/>
                <w:sz w:val="28"/>
                <w:szCs w:val="28"/>
              </w:rPr>
              <w:t xml:space="preserve">         5.2</w:t>
            </w:r>
            <w:r w:rsidRPr="009A34EE"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Application by </w:t>
            </w:r>
            <w:proofErr w:type="spellStart"/>
            <w:r>
              <w:rPr>
                <w:bCs/>
                <w:sz w:val="28"/>
                <w:szCs w:val="28"/>
              </w:rPr>
              <w:t>Ignyat</w:t>
            </w:r>
            <w:proofErr w:type="spellEnd"/>
            <w:r>
              <w:rPr>
                <w:bCs/>
                <w:sz w:val="28"/>
                <w:szCs w:val="28"/>
              </w:rPr>
              <w:t xml:space="preserve"> Filipovic accepted.</w:t>
            </w:r>
            <w:r w:rsidR="00390CBC" w:rsidRPr="009A34EE">
              <w:rPr>
                <w:b/>
                <w:sz w:val="28"/>
                <w:szCs w:val="28"/>
              </w:rPr>
              <w:t xml:space="preserve"> </w:t>
            </w:r>
          </w:p>
          <w:p w14:paraId="6A5F78C6" w14:textId="6BA93D16" w:rsidR="001A6424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</w:p>
          <w:p w14:paraId="1924D9AD" w14:textId="24C32A76" w:rsidR="001A6424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 w:rsidRPr="00FA685A">
              <w:rPr>
                <w:bCs/>
                <w:sz w:val="28"/>
                <w:szCs w:val="28"/>
              </w:rPr>
              <w:t xml:space="preserve">         5.</w:t>
            </w:r>
            <w:r w:rsidR="009A34EE" w:rsidRPr="00FA685A">
              <w:rPr>
                <w:bCs/>
                <w:sz w:val="28"/>
                <w:szCs w:val="28"/>
              </w:rPr>
              <w:t>3</w:t>
            </w:r>
            <w:r w:rsidRPr="001A6424"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Letter received from the VHA dated 2 September 2026 advising that the</w:t>
            </w:r>
          </w:p>
          <w:p w14:paraId="15D90842" w14:textId="6AE63CD6" w:rsidR="001A6424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5442A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VHA executive had agreed to transport the VPU birds to the Yolla,</w:t>
            </w:r>
          </w:p>
          <w:p w14:paraId="34341752" w14:textId="1DB8DB53" w:rsidR="00AD6653" w:rsidRDefault="001A6424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</w:t>
            </w:r>
            <w:r w:rsidR="005442A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Tasmania race.  Cost to be $5 p</w:t>
            </w:r>
            <w:r w:rsidR="00AD6653">
              <w:rPr>
                <w:bCs/>
                <w:sz w:val="28"/>
                <w:szCs w:val="28"/>
              </w:rPr>
              <w:t>er bird. VPU responsible for transporting</w:t>
            </w:r>
          </w:p>
          <w:p w14:paraId="56996A2E" w14:textId="638CB92B" w:rsidR="001A6424" w:rsidRPr="001A6424" w:rsidRDefault="00AD6653" w:rsidP="008D73F1">
            <w:pPr>
              <w:tabs>
                <w:tab w:val="left" w:pos="394"/>
                <w:tab w:val="left" w:pos="961"/>
              </w:tabs>
              <w:ind w:left="961" w:right="-1054" w:hanging="56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their birds to the VHA headquarters at Notting Hill. </w:t>
            </w:r>
            <w:r w:rsidR="001A6424">
              <w:rPr>
                <w:bCs/>
                <w:sz w:val="28"/>
                <w:szCs w:val="28"/>
              </w:rPr>
              <w:t xml:space="preserve"> </w:t>
            </w:r>
          </w:p>
          <w:p w14:paraId="2FCFFFB8" w14:textId="2ED763EE" w:rsidR="00783FAD" w:rsidRPr="00644448" w:rsidRDefault="00783FAD" w:rsidP="00381C65">
            <w:pPr>
              <w:pStyle w:val="ListParagraph"/>
              <w:tabs>
                <w:tab w:val="left" w:pos="1589"/>
              </w:tabs>
              <w:ind w:left="1635" w:right="34"/>
              <w:rPr>
                <w:sz w:val="28"/>
                <w:szCs w:val="28"/>
              </w:rPr>
            </w:pPr>
          </w:p>
          <w:p w14:paraId="1A0BC5D6" w14:textId="0D5A6CA2" w:rsidR="00A60225" w:rsidRDefault="00783FAD" w:rsidP="00CB7835">
            <w:pPr>
              <w:pStyle w:val="ListParagraph"/>
              <w:tabs>
                <w:tab w:val="left" w:pos="1589"/>
              </w:tabs>
              <w:ind w:left="360" w:right="34"/>
              <w:rPr>
                <w:sz w:val="28"/>
                <w:szCs w:val="28"/>
              </w:rPr>
            </w:pPr>
            <w:r w:rsidRPr="00644448">
              <w:rPr>
                <w:sz w:val="28"/>
                <w:szCs w:val="28"/>
              </w:rPr>
              <w:t xml:space="preserve">          </w:t>
            </w:r>
          </w:p>
          <w:p w14:paraId="0D9AF30D" w14:textId="77777777" w:rsidR="009A34EE" w:rsidRPr="00644448" w:rsidRDefault="009A34EE" w:rsidP="004073A1">
            <w:pPr>
              <w:tabs>
                <w:tab w:val="left" w:pos="675"/>
              </w:tabs>
              <w:ind w:right="34"/>
              <w:rPr>
                <w:sz w:val="28"/>
                <w:szCs w:val="28"/>
              </w:rPr>
            </w:pPr>
          </w:p>
          <w:p w14:paraId="5AFE01EC" w14:textId="77777777" w:rsidR="008D73F1" w:rsidRPr="00644448" w:rsidRDefault="008D73F1" w:rsidP="008D73F1">
            <w:pPr>
              <w:numPr>
                <w:ilvl w:val="0"/>
                <w:numId w:val="6"/>
              </w:numPr>
              <w:ind w:right="-1054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   Clock Chairman report:</w:t>
            </w:r>
          </w:p>
          <w:p w14:paraId="5D9C9911" w14:textId="77777777" w:rsidR="008D73F1" w:rsidRPr="00644448" w:rsidRDefault="008D73F1" w:rsidP="008D73F1">
            <w:pPr>
              <w:rPr>
                <w:sz w:val="28"/>
                <w:szCs w:val="28"/>
              </w:rPr>
            </w:pPr>
          </w:p>
          <w:p w14:paraId="72E5D6D0" w14:textId="5589FD2F" w:rsidR="0056300B" w:rsidRDefault="001F3C41" w:rsidP="009E6154">
            <w:pPr>
              <w:numPr>
                <w:ilvl w:val="1"/>
                <w:numId w:val="6"/>
              </w:numPr>
              <w:ind w:left="1731" w:hanging="709"/>
              <w:rPr>
                <w:sz w:val="28"/>
                <w:szCs w:val="28"/>
              </w:rPr>
            </w:pPr>
            <w:proofErr w:type="spellStart"/>
            <w:r w:rsidRPr="00644448">
              <w:rPr>
                <w:sz w:val="28"/>
                <w:szCs w:val="28"/>
              </w:rPr>
              <w:t>T</w:t>
            </w:r>
            <w:r w:rsidR="002F645D" w:rsidRPr="00644448">
              <w:rPr>
                <w:sz w:val="28"/>
                <w:szCs w:val="28"/>
              </w:rPr>
              <w:t>ony</w:t>
            </w:r>
            <w:r w:rsidRPr="00644448">
              <w:rPr>
                <w:sz w:val="28"/>
                <w:szCs w:val="28"/>
              </w:rPr>
              <w:t>.Price</w:t>
            </w:r>
            <w:proofErr w:type="spellEnd"/>
            <w:r w:rsidRPr="00644448">
              <w:rPr>
                <w:sz w:val="28"/>
                <w:szCs w:val="28"/>
              </w:rPr>
              <w:t xml:space="preserve"> advised that </w:t>
            </w:r>
            <w:r w:rsidR="00897F99">
              <w:rPr>
                <w:sz w:val="28"/>
                <w:szCs w:val="28"/>
              </w:rPr>
              <w:t>Anthony Cocks B</w:t>
            </w:r>
            <w:r w:rsidR="00DB79D9" w:rsidRPr="00644448">
              <w:rPr>
                <w:sz w:val="28"/>
                <w:szCs w:val="28"/>
              </w:rPr>
              <w:t xml:space="preserve">enzing </w:t>
            </w:r>
            <w:r w:rsidR="00CB7835">
              <w:rPr>
                <w:sz w:val="28"/>
                <w:szCs w:val="28"/>
              </w:rPr>
              <w:t xml:space="preserve">clock </w:t>
            </w:r>
            <w:r w:rsidR="00897F99">
              <w:rPr>
                <w:sz w:val="28"/>
                <w:szCs w:val="28"/>
              </w:rPr>
              <w:t xml:space="preserve">had </w:t>
            </w:r>
          </w:p>
          <w:p w14:paraId="033762ED" w14:textId="229A8099" w:rsidR="00897F99" w:rsidRDefault="00897F99" w:rsidP="00897F99">
            <w:pPr>
              <w:ind w:left="17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temporally malfunctioned due to water damage. Now operating.</w:t>
            </w:r>
          </w:p>
          <w:p w14:paraId="56A57D05" w14:textId="77777777" w:rsidR="00897F99" w:rsidRDefault="00897F99" w:rsidP="00897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</w:p>
          <w:p w14:paraId="39A1F2BA" w14:textId="3B116197" w:rsidR="00897F99" w:rsidRPr="00E53D28" w:rsidRDefault="00E53D28" w:rsidP="00E53D28">
            <w:pPr>
              <w:rPr>
                <w:sz w:val="28"/>
                <w:szCs w:val="28"/>
              </w:rPr>
            </w:pPr>
            <w:r w:rsidRPr="00E53D2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6.2     </w:t>
            </w:r>
            <w:r w:rsidR="00897F99" w:rsidRPr="00E53D28">
              <w:rPr>
                <w:sz w:val="28"/>
                <w:szCs w:val="28"/>
              </w:rPr>
              <w:t>Tony Price advised that when the Benzing clock is showing</w:t>
            </w:r>
            <w:r w:rsidR="00D32236">
              <w:rPr>
                <w:sz w:val="28"/>
                <w:szCs w:val="28"/>
              </w:rPr>
              <w:t xml:space="preserve">             </w:t>
            </w:r>
          </w:p>
          <w:p w14:paraId="004B3743" w14:textId="61125BE9" w:rsidR="008B6B07" w:rsidRPr="00897F99" w:rsidRDefault="00D32236" w:rsidP="00897F99">
            <w:pPr>
              <w:ind w:left="15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CAN, this indicates there is no GPS. </w:t>
            </w:r>
            <w:r w:rsidR="00897F99" w:rsidRPr="00897F99">
              <w:rPr>
                <w:sz w:val="28"/>
                <w:szCs w:val="28"/>
              </w:rPr>
              <w:t xml:space="preserve">             </w:t>
            </w:r>
          </w:p>
          <w:p w14:paraId="3D6137F1" w14:textId="50950028" w:rsidR="008B6B07" w:rsidRPr="008B6B07" w:rsidRDefault="008B6B07" w:rsidP="008B6B07">
            <w:r>
              <w:t xml:space="preserve">                             </w:t>
            </w:r>
          </w:p>
          <w:p w14:paraId="1D5AC6A4" w14:textId="71A733F0" w:rsidR="007C587F" w:rsidRPr="00644448" w:rsidRDefault="00073E8A" w:rsidP="009E6154">
            <w:pPr>
              <w:ind w:left="1731"/>
              <w:rPr>
                <w:sz w:val="28"/>
                <w:szCs w:val="28"/>
              </w:rPr>
            </w:pPr>
            <w:r w:rsidRPr="00644448">
              <w:rPr>
                <w:sz w:val="28"/>
                <w:szCs w:val="28"/>
              </w:rPr>
              <w:t xml:space="preserve"> </w:t>
            </w:r>
          </w:p>
          <w:p w14:paraId="64E12A7B" w14:textId="60E5F9A6" w:rsidR="00D26604" w:rsidRPr="00644448" w:rsidRDefault="00D26604" w:rsidP="00D26604">
            <w:pPr>
              <w:rPr>
                <w:sz w:val="28"/>
                <w:szCs w:val="28"/>
              </w:rPr>
            </w:pPr>
            <w:r w:rsidRPr="00644448">
              <w:rPr>
                <w:sz w:val="28"/>
                <w:szCs w:val="28"/>
              </w:rPr>
              <w:t xml:space="preserve">                </w:t>
            </w:r>
          </w:p>
          <w:p w14:paraId="7CCE6E63" w14:textId="166DD011" w:rsidR="00A60225" w:rsidRPr="00644448" w:rsidRDefault="00A60225" w:rsidP="008D73F1">
            <w:pPr>
              <w:rPr>
                <w:sz w:val="28"/>
                <w:szCs w:val="28"/>
              </w:rPr>
            </w:pPr>
          </w:p>
          <w:p w14:paraId="0DD3D8A5" w14:textId="77777777" w:rsidR="00A60225" w:rsidRPr="00644448" w:rsidRDefault="00A60225" w:rsidP="008D73F1">
            <w:pPr>
              <w:rPr>
                <w:sz w:val="28"/>
                <w:szCs w:val="28"/>
              </w:rPr>
            </w:pPr>
          </w:p>
          <w:p w14:paraId="06AA1005" w14:textId="161315A1" w:rsidR="008D73F1" w:rsidRPr="00644448" w:rsidRDefault="00174CC5" w:rsidP="008D73F1">
            <w:pPr>
              <w:numPr>
                <w:ilvl w:val="0"/>
                <w:numId w:val="4"/>
              </w:numPr>
              <w:tabs>
                <w:tab w:val="left" w:pos="959"/>
              </w:tabs>
              <w:ind w:left="819" w:right="-1054" w:hanging="427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  Treasurer’s </w:t>
            </w:r>
            <w:r w:rsidR="008D73F1" w:rsidRPr="00644448">
              <w:rPr>
                <w:b/>
                <w:sz w:val="28"/>
                <w:szCs w:val="28"/>
              </w:rPr>
              <w:t>Report</w:t>
            </w:r>
            <w:r w:rsidR="006E1F5D" w:rsidRPr="00644448">
              <w:rPr>
                <w:b/>
                <w:sz w:val="28"/>
                <w:szCs w:val="28"/>
              </w:rPr>
              <w:t>:</w:t>
            </w:r>
          </w:p>
          <w:p w14:paraId="0BD07E54" w14:textId="588B2066" w:rsidR="00174CC5" w:rsidRPr="00644448" w:rsidRDefault="00174CC5" w:rsidP="00174CC5">
            <w:pPr>
              <w:tabs>
                <w:tab w:val="left" w:pos="959"/>
              </w:tabs>
              <w:ind w:right="-1054"/>
              <w:rPr>
                <w:b/>
                <w:sz w:val="28"/>
                <w:szCs w:val="28"/>
              </w:rPr>
            </w:pPr>
          </w:p>
          <w:p w14:paraId="453552F4" w14:textId="77777777" w:rsidR="008D73F1" w:rsidRPr="00644448" w:rsidRDefault="008D73F1" w:rsidP="008D73F1">
            <w:pPr>
              <w:ind w:left="732" w:right="-1054"/>
              <w:rPr>
                <w:b/>
                <w:sz w:val="28"/>
                <w:szCs w:val="28"/>
              </w:rPr>
            </w:pPr>
          </w:p>
          <w:p w14:paraId="4B8C7B70" w14:textId="539BBE27" w:rsidR="007860C1" w:rsidRPr="00FA685A" w:rsidRDefault="00FA685A" w:rsidP="00FA685A">
            <w:pPr>
              <w:pStyle w:val="ListParagraph"/>
              <w:numPr>
                <w:ilvl w:val="1"/>
                <w:numId w:val="4"/>
              </w:numPr>
              <w:tabs>
                <w:tab w:val="left" w:pos="394"/>
                <w:tab w:val="left" w:pos="817"/>
                <w:tab w:val="left" w:pos="1588"/>
                <w:tab w:val="left" w:pos="9140"/>
              </w:tabs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B6B07" w:rsidRPr="00FA685A">
              <w:rPr>
                <w:sz w:val="28"/>
                <w:szCs w:val="28"/>
              </w:rPr>
              <w:t xml:space="preserve"> </w:t>
            </w:r>
            <w:r w:rsidR="008D73F1" w:rsidRPr="00FA685A">
              <w:rPr>
                <w:sz w:val="28"/>
                <w:szCs w:val="28"/>
              </w:rPr>
              <w:t>J</w:t>
            </w:r>
            <w:r w:rsidR="00246C8E" w:rsidRPr="00FA685A">
              <w:rPr>
                <w:sz w:val="28"/>
                <w:szCs w:val="28"/>
              </w:rPr>
              <w:t xml:space="preserve">im </w:t>
            </w:r>
            <w:r w:rsidR="008D73F1" w:rsidRPr="00FA685A">
              <w:rPr>
                <w:sz w:val="28"/>
                <w:szCs w:val="28"/>
              </w:rPr>
              <w:t xml:space="preserve">Davis </w:t>
            </w:r>
            <w:r w:rsidR="009F59A0" w:rsidRPr="00FA685A">
              <w:rPr>
                <w:sz w:val="28"/>
                <w:szCs w:val="28"/>
              </w:rPr>
              <w:t xml:space="preserve">advised books balanced at the end of </w:t>
            </w:r>
            <w:r w:rsidR="002A7A41" w:rsidRPr="00FA685A">
              <w:rPr>
                <w:sz w:val="28"/>
                <w:szCs w:val="28"/>
              </w:rPr>
              <w:t xml:space="preserve">August </w:t>
            </w:r>
            <w:r w:rsidR="009F59A0" w:rsidRPr="00FA685A">
              <w:rPr>
                <w:sz w:val="28"/>
                <w:szCs w:val="28"/>
              </w:rPr>
              <w:t xml:space="preserve">2026. </w:t>
            </w:r>
          </w:p>
          <w:p w14:paraId="1E0E9C34" w14:textId="1F4BF217" w:rsidR="002A7A41" w:rsidRDefault="002A7A41" w:rsidP="002A7A41">
            <w:pPr>
              <w:tabs>
                <w:tab w:val="left" w:pos="394"/>
                <w:tab w:val="left" w:pos="817"/>
                <w:tab w:val="left" w:pos="1588"/>
                <w:tab w:val="left" w:pos="9140"/>
              </w:tabs>
              <w:ind w:left="1588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Membership paid for 2026 is 67.</w:t>
            </w:r>
          </w:p>
          <w:p w14:paraId="0273260C" w14:textId="3F933200" w:rsidR="002A7A41" w:rsidRDefault="002A7A41" w:rsidP="002A7A41">
            <w:pPr>
              <w:tabs>
                <w:tab w:val="left" w:pos="394"/>
                <w:tab w:val="left" w:pos="817"/>
                <w:tab w:val="left" w:pos="1588"/>
                <w:tab w:val="left" w:pos="9140"/>
              </w:tabs>
              <w:ind w:left="1588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Transport paid for 2026 is 57</w:t>
            </w:r>
          </w:p>
          <w:p w14:paraId="301F75A6" w14:textId="0CF1F515" w:rsidR="002A7A41" w:rsidRPr="00644448" w:rsidRDefault="002A7A41" w:rsidP="002A7A41">
            <w:pPr>
              <w:tabs>
                <w:tab w:val="left" w:pos="394"/>
                <w:tab w:val="left" w:pos="817"/>
                <w:tab w:val="left" w:pos="1588"/>
                <w:tab w:val="left" w:pos="9140"/>
              </w:tabs>
              <w:ind w:left="1588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Rings ordered to date is 6,720.</w:t>
            </w:r>
          </w:p>
          <w:p w14:paraId="67686049" w14:textId="62F3F312" w:rsidR="007C587F" w:rsidRPr="00644448" w:rsidRDefault="007C587F" w:rsidP="007C587F">
            <w:pPr>
              <w:tabs>
                <w:tab w:val="left" w:pos="394"/>
                <w:tab w:val="left" w:pos="880"/>
                <w:tab w:val="left" w:pos="1526"/>
                <w:tab w:val="left" w:pos="9140"/>
              </w:tabs>
              <w:ind w:right="34"/>
              <w:rPr>
                <w:sz w:val="28"/>
                <w:szCs w:val="28"/>
              </w:rPr>
            </w:pPr>
          </w:p>
          <w:p w14:paraId="030CA195" w14:textId="18217B4D" w:rsidR="007839B8" w:rsidRDefault="008D73F1" w:rsidP="009A34EE">
            <w:pPr>
              <w:tabs>
                <w:tab w:val="left" w:pos="426"/>
                <w:tab w:val="left" w:pos="9140"/>
              </w:tabs>
              <w:ind w:right="34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             </w:t>
            </w:r>
          </w:p>
          <w:p w14:paraId="02F685BC" w14:textId="77777777" w:rsidR="007839B8" w:rsidRDefault="007839B8" w:rsidP="00BE1C58">
            <w:pPr>
              <w:ind w:left="816" w:right="-1054" w:hanging="424"/>
              <w:rPr>
                <w:b/>
                <w:sz w:val="28"/>
                <w:szCs w:val="28"/>
              </w:rPr>
            </w:pPr>
          </w:p>
          <w:p w14:paraId="179AFC17" w14:textId="77777777" w:rsidR="007839B8" w:rsidRDefault="007839B8" w:rsidP="00BE1C58">
            <w:pPr>
              <w:ind w:left="816" w:right="-1054" w:hanging="424"/>
              <w:rPr>
                <w:b/>
                <w:sz w:val="28"/>
                <w:szCs w:val="28"/>
              </w:rPr>
            </w:pPr>
          </w:p>
          <w:p w14:paraId="718142C5" w14:textId="46752861" w:rsidR="00BE1C58" w:rsidRPr="00644448" w:rsidRDefault="008D73F1" w:rsidP="00BE1C58">
            <w:pPr>
              <w:ind w:left="816" w:right="-1054" w:hanging="424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>8.0      New Business.</w:t>
            </w:r>
          </w:p>
          <w:p w14:paraId="118EF164" w14:textId="77777777" w:rsidR="00BE1C58" w:rsidRPr="00644448" w:rsidRDefault="00BE1C58" w:rsidP="00BE1C58">
            <w:pPr>
              <w:ind w:left="816" w:right="-1054" w:hanging="424"/>
              <w:rPr>
                <w:bCs/>
                <w:sz w:val="28"/>
                <w:szCs w:val="28"/>
              </w:rPr>
            </w:pPr>
          </w:p>
          <w:p w14:paraId="66239231" w14:textId="77777777" w:rsidR="00FA685A" w:rsidRDefault="00BE1C58" w:rsidP="00FA685A">
            <w:pPr>
              <w:ind w:left="816" w:right="-1054" w:hanging="424"/>
              <w:rPr>
                <w:bCs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     8</w:t>
            </w:r>
            <w:r w:rsidR="00DF0B76">
              <w:rPr>
                <w:bCs/>
                <w:sz w:val="28"/>
                <w:szCs w:val="28"/>
              </w:rPr>
              <w:t xml:space="preserve">.1 </w:t>
            </w:r>
            <w:r w:rsidR="002A5150">
              <w:rPr>
                <w:bCs/>
                <w:sz w:val="28"/>
                <w:szCs w:val="28"/>
              </w:rPr>
              <w:t xml:space="preserve">The VPU </w:t>
            </w:r>
            <w:r w:rsidR="00FA685A">
              <w:rPr>
                <w:bCs/>
                <w:sz w:val="28"/>
                <w:szCs w:val="28"/>
              </w:rPr>
              <w:t>requires the VHA truck side mesh curtains to be opened once</w:t>
            </w:r>
          </w:p>
          <w:p w14:paraId="38476BC7" w14:textId="77777777" w:rsidR="00FA685A" w:rsidRDefault="00FA685A" w:rsidP="00FA685A">
            <w:pPr>
              <w:ind w:left="816" w:right="-1054" w:hanging="42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they arrive at the </w:t>
            </w:r>
            <w:proofErr w:type="spellStart"/>
            <w:r>
              <w:rPr>
                <w:bCs/>
                <w:sz w:val="28"/>
                <w:szCs w:val="28"/>
              </w:rPr>
              <w:t>racepoint</w:t>
            </w:r>
            <w:proofErr w:type="spellEnd"/>
            <w:r>
              <w:rPr>
                <w:bCs/>
                <w:sz w:val="28"/>
                <w:szCs w:val="28"/>
              </w:rPr>
              <w:t>, and remain opened until liberation, for the</w:t>
            </w:r>
          </w:p>
          <w:p w14:paraId="76C8E864" w14:textId="77777777" w:rsidR="00FA685A" w:rsidRDefault="00FA685A" w:rsidP="00FA685A">
            <w:pPr>
              <w:ind w:left="816" w:right="-1054" w:hanging="42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Broken Hill 400 mile National, Fowlers Gap 500 mile Combine and the</w:t>
            </w:r>
          </w:p>
          <w:p w14:paraId="583BAF33" w14:textId="395F9ED7" w:rsidR="002A5150" w:rsidRPr="00644448" w:rsidRDefault="00FA685A" w:rsidP="00FA685A">
            <w:pPr>
              <w:ind w:left="816" w:right="-1054" w:hanging="42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Tibooburra 600 mile Combine.  </w:t>
            </w:r>
          </w:p>
          <w:p w14:paraId="4AA49F36" w14:textId="3C97EBA2" w:rsidR="006E1F5D" w:rsidRPr="00644448" w:rsidRDefault="00701B9B" w:rsidP="00701B9B">
            <w:pPr>
              <w:ind w:left="816" w:right="-1054" w:hanging="424"/>
              <w:rPr>
                <w:bCs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          </w:t>
            </w:r>
          </w:p>
          <w:p w14:paraId="3DB65334" w14:textId="2F741B94" w:rsidR="00BE1C58" w:rsidRPr="00644448" w:rsidRDefault="00BE1C58" w:rsidP="00BE1C58">
            <w:pPr>
              <w:ind w:left="816" w:right="-1054" w:hanging="424"/>
              <w:rPr>
                <w:bCs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          </w:t>
            </w:r>
          </w:p>
          <w:p w14:paraId="69A7A53F" w14:textId="7C3E2FCC" w:rsidR="002C7840" w:rsidRPr="00644448" w:rsidRDefault="006E1F5D" w:rsidP="007860C1">
            <w:pPr>
              <w:ind w:left="1589" w:hanging="567"/>
              <w:rPr>
                <w:bCs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   </w:t>
            </w:r>
            <w:r w:rsidR="00174CC5" w:rsidRPr="00644448">
              <w:rPr>
                <w:bCs/>
                <w:sz w:val="28"/>
                <w:szCs w:val="28"/>
              </w:rPr>
              <w:t xml:space="preserve"> </w:t>
            </w:r>
            <w:r w:rsidR="00800AA8" w:rsidRPr="00644448">
              <w:rPr>
                <w:bCs/>
                <w:sz w:val="28"/>
                <w:szCs w:val="28"/>
              </w:rPr>
              <w:t xml:space="preserve">  </w:t>
            </w:r>
            <w:r w:rsidR="0082023F" w:rsidRPr="00644448">
              <w:rPr>
                <w:bCs/>
                <w:sz w:val="28"/>
                <w:szCs w:val="28"/>
              </w:rPr>
              <w:t xml:space="preserve"> </w:t>
            </w:r>
          </w:p>
          <w:p w14:paraId="5F7B5E7E" w14:textId="77777777" w:rsidR="00826C2A" w:rsidRPr="00644448" w:rsidRDefault="00F44610" w:rsidP="007221BB">
            <w:pPr>
              <w:ind w:left="1448" w:hanging="850"/>
              <w:rPr>
                <w:bCs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  </w:t>
            </w:r>
          </w:p>
          <w:p w14:paraId="1AE4E43D" w14:textId="436E0A91" w:rsidR="008D73F1" w:rsidRPr="00644448" w:rsidRDefault="008D73F1" w:rsidP="00194123">
            <w:pPr>
              <w:ind w:right="-103" w:firstLine="313"/>
              <w:rPr>
                <w:bCs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9.0      </w:t>
            </w:r>
            <w:r w:rsidR="00521767" w:rsidRPr="00644448">
              <w:rPr>
                <w:b/>
                <w:sz w:val="28"/>
                <w:szCs w:val="28"/>
              </w:rPr>
              <w:t>Reminders.</w:t>
            </w:r>
          </w:p>
          <w:p w14:paraId="7CBECA8C" w14:textId="7A3B357E" w:rsidR="00E512C8" w:rsidRPr="00644448" w:rsidRDefault="008D73F1" w:rsidP="00A23A86">
            <w:pPr>
              <w:ind w:left="732" w:right="-1054"/>
              <w:rPr>
                <w:bCs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</w:t>
            </w:r>
          </w:p>
          <w:p w14:paraId="6655331C" w14:textId="77777777" w:rsidR="00211E0F" w:rsidRDefault="005A446B" w:rsidP="00FA685A">
            <w:pPr>
              <w:ind w:right="-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</w:t>
            </w:r>
            <w:r w:rsidR="00211E0F">
              <w:rPr>
                <w:bCs/>
                <w:sz w:val="28"/>
                <w:szCs w:val="28"/>
              </w:rPr>
              <w:t>9.1 The Union Classic to be held on Sunday the 20</w:t>
            </w:r>
            <w:r w:rsidR="00211E0F" w:rsidRPr="00211E0F">
              <w:rPr>
                <w:bCs/>
                <w:sz w:val="28"/>
                <w:szCs w:val="28"/>
                <w:vertAlign w:val="superscript"/>
              </w:rPr>
              <w:t>th</w:t>
            </w:r>
            <w:r w:rsidR="00211E0F">
              <w:rPr>
                <w:bCs/>
                <w:sz w:val="28"/>
                <w:szCs w:val="28"/>
              </w:rPr>
              <w:t xml:space="preserve"> September 2026 from</w:t>
            </w:r>
          </w:p>
          <w:p w14:paraId="6308E327" w14:textId="6AA4EBB3" w:rsidR="005A446B" w:rsidRPr="00644448" w:rsidRDefault="00211E0F" w:rsidP="00FA685A">
            <w:pPr>
              <w:ind w:right="-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</w:t>
            </w:r>
            <w:proofErr w:type="spellStart"/>
            <w:r>
              <w:rPr>
                <w:bCs/>
                <w:sz w:val="28"/>
                <w:szCs w:val="28"/>
              </w:rPr>
              <w:t>Coombah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r w:rsidR="005A446B">
              <w:rPr>
                <w:bCs/>
                <w:sz w:val="28"/>
                <w:szCs w:val="28"/>
              </w:rPr>
              <w:t xml:space="preserve">      </w:t>
            </w:r>
          </w:p>
          <w:p w14:paraId="5BEA9786" w14:textId="368067D6" w:rsidR="00E512C8" w:rsidRDefault="00E512C8" w:rsidP="00521767">
            <w:pPr>
              <w:ind w:right="-75"/>
              <w:rPr>
                <w:bCs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          </w:t>
            </w:r>
          </w:p>
          <w:p w14:paraId="771C5B13" w14:textId="77777777" w:rsidR="004F1EC8" w:rsidRPr="00644448" w:rsidRDefault="004F1EC8" w:rsidP="00521767">
            <w:pPr>
              <w:ind w:right="-75"/>
              <w:rPr>
                <w:bCs/>
                <w:sz w:val="28"/>
                <w:szCs w:val="28"/>
              </w:rPr>
            </w:pPr>
          </w:p>
          <w:p w14:paraId="3332756E" w14:textId="6F206F82" w:rsidR="00521767" w:rsidRPr="00644448" w:rsidRDefault="00521767" w:rsidP="00521767">
            <w:pPr>
              <w:ind w:right="-75"/>
              <w:rPr>
                <w:bCs/>
                <w:sz w:val="28"/>
                <w:szCs w:val="28"/>
              </w:rPr>
            </w:pPr>
            <w:r w:rsidRPr="00644448">
              <w:rPr>
                <w:bCs/>
                <w:sz w:val="28"/>
                <w:szCs w:val="28"/>
              </w:rPr>
              <w:t xml:space="preserve"> </w:t>
            </w:r>
          </w:p>
          <w:p w14:paraId="443FEB3C" w14:textId="7F993554" w:rsidR="006A34D8" w:rsidRPr="00644448" w:rsidRDefault="00C15FF4" w:rsidP="005A21EC">
            <w:pPr>
              <w:ind w:right="-75"/>
              <w:rPr>
                <w:b/>
                <w:sz w:val="28"/>
                <w:szCs w:val="28"/>
              </w:rPr>
            </w:pPr>
            <w:r w:rsidRPr="00644448">
              <w:rPr>
                <w:b/>
                <w:sz w:val="28"/>
                <w:szCs w:val="28"/>
              </w:rPr>
              <w:t xml:space="preserve">                    </w:t>
            </w:r>
            <w:r w:rsidR="00AD75ED" w:rsidRPr="00644448">
              <w:rPr>
                <w:b/>
                <w:sz w:val="28"/>
                <w:szCs w:val="28"/>
              </w:rPr>
              <w:t>Meeting closed 9.</w:t>
            </w:r>
            <w:r w:rsidR="00FA685A">
              <w:rPr>
                <w:b/>
                <w:sz w:val="28"/>
                <w:szCs w:val="28"/>
              </w:rPr>
              <w:t>0</w:t>
            </w:r>
            <w:r w:rsidR="00AD75ED" w:rsidRPr="00644448">
              <w:rPr>
                <w:b/>
                <w:sz w:val="28"/>
                <w:szCs w:val="28"/>
              </w:rPr>
              <w:t>0pm.</w:t>
            </w:r>
            <w:r w:rsidR="002B7DB5" w:rsidRPr="00644448">
              <w:rPr>
                <w:b/>
                <w:sz w:val="28"/>
                <w:szCs w:val="28"/>
              </w:rPr>
              <w:t xml:space="preserve"> </w:t>
            </w:r>
            <w:r w:rsidR="00D037C3" w:rsidRPr="00644448">
              <w:rPr>
                <w:b/>
                <w:sz w:val="28"/>
                <w:szCs w:val="28"/>
              </w:rPr>
              <w:t xml:space="preserve"> </w:t>
            </w:r>
            <w:r w:rsidR="00331318" w:rsidRPr="00644448">
              <w:rPr>
                <w:b/>
                <w:sz w:val="28"/>
                <w:szCs w:val="28"/>
              </w:rPr>
              <w:t xml:space="preserve">  </w:t>
            </w:r>
            <w:r w:rsidR="00592333" w:rsidRPr="00644448">
              <w:rPr>
                <w:b/>
                <w:sz w:val="28"/>
                <w:szCs w:val="28"/>
              </w:rPr>
              <w:t xml:space="preserve"> </w:t>
            </w:r>
          </w:p>
          <w:p w14:paraId="63302D7E" w14:textId="77777777" w:rsidR="008D73F1" w:rsidRPr="00644448" w:rsidRDefault="008D73F1" w:rsidP="008D73F1">
            <w:pPr>
              <w:ind w:right="-1054"/>
              <w:rPr>
                <w:bCs/>
                <w:sz w:val="28"/>
                <w:szCs w:val="28"/>
              </w:rPr>
            </w:pPr>
          </w:p>
          <w:p w14:paraId="4A4E2CAA" w14:textId="2766A319" w:rsidR="008D73F1" w:rsidRPr="00644448" w:rsidRDefault="008D73F1" w:rsidP="008D73F1">
            <w:pPr>
              <w:ind w:left="1101" w:right="-107"/>
              <w:rPr>
                <w:b/>
                <w:sz w:val="28"/>
                <w:szCs w:val="28"/>
              </w:rPr>
            </w:pPr>
          </w:p>
        </w:tc>
        <w:tc>
          <w:tcPr>
            <w:tcW w:w="439" w:type="pct"/>
          </w:tcPr>
          <w:p w14:paraId="34145332" w14:textId="77777777" w:rsidR="008D73F1" w:rsidRPr="00644448" w:rsidRDefault="008D73F1" w:rsidP="008D73F1">
            <w:pPr>
              <w:ind w:left="-214" w:right="-107"/>
              <w:rPr>
                <w:sz w:val="28"/>
                <w:szCs w:val="28"/>
              </w:rPr>
            </w:pPr>
          </w:p>
          <w:p w14:paraId="0AC86C0D" w14:textId="77777777" w:rsidR="008D73F1" w:rsidRPr="00644448" w:rsidRDefault="008D73F1" w:rsidP="008D73F1">
            <w:pPr>
              <w:ind w:right="-255"/>
              <w:rPr>
                <w:sz w:val="28"/>
                <w:szCs w:val="28"/>
              </w:rPr>
            </w:pPr>
          </w:p>
          <w:p w14:paraId="45E5DBC1" w14:textId="77777777" w:rsidR="008D73F1" w:rsidRPr="00644448" w:rsidRDefault="008D73F1" w:rsidP="008D73F1">
            <w:pPr>
              <w:ind w:right="-254"/>
              <w:rPr>
                <w:sz w:val="28"/>
                <w:szCs w:val="28"/>
              </w:rPr>
            </w:pPr>
          </w:p>
          <w:p w14:paraId="1E2C5B53" w14:textId="77777777" w:rsidR="007860C1" w:rsidRPr="00644448" w:rsidRDefault="007860C1" w:rsidP="008D73F1">
            <w:pPr>
              <w:ind w:right="-254"/>
              <w:rPr>
                <w:sz w:val="28"/>
                <w:szCs w:val="28"/>
              </w:rPr>
            </w:pPr>
          </w:p>
          <w:p w14:paraId="04C88D2A" w14:textId="77777777" w:rsidR="00F27B36" w:rsidRPr="00644448" w:rsidRDefault="00F27B36" w:rsidP="008D73F1">
            <w:pPr>
              <w:ind w:right="-254"/>
              <w:rPr>
                <w:sz w:val="28"/>
                <w:szCs w:val="28"/>
              </w:rPr>
            </w:pPr>
          </w:p>
          <w:p w14:paraId="1CDC259A" w14:textId="77777777" w:rsidR="008D73F1" w:rsidRPr="00644448" w:rsidRDefault="008D73F1" w:rsidP="008D73F1">
            <w:pPr>
              <w:ind w:right="-254"/>
              <w:rPr>
                <w:sz w:val="28"/>
                <w:szCs w:val="28"/>
              </w:rPr>
            </w:pPr>
          </w:p>
          <w:p w14:paraId="169601F2" w14:textId="77777777" w:rsidR="00BF7FAA" w:rsidRPr="00644448" w:rsidRDefault="00BF7FAA" w:rsidP="008D73F1">
            <w:pPr>
              <w:ind w:right="-254"/>
              <w:rPr>
                <w:sz w:val="28"/>
                <w:szCs w:val="28"/>
              </w:rPr>
            </w:pPr>
          </w:p>
          <w:p w14:paraId="13D56135" w14:textId="77777777" w:rsidR="00A126B2" w:rsidRPr="00644448" w:rsidRDefault="00A126B2" w:rsidP="008D73F1">
            <w:pPr>
              <w:ind w:right="-254"/>
              <w:rPr>
                <w:sz w:val="28"/>
                <w:szCs w:val="28"/>
              </w:rPr>
            </w:pPr>
          </w:p>
          <w:p w14:paraId="7BFEDBE2" w14:textId="77777777" w:rsidR="00BF7FAA" w:rsidRPr="00644448" w:rsidRDefault="00BF7FAA" w:rsidP="008D73F1">
            <w:pPr>
              <w:ind w:right="-254"/>
              <w:rPr>
                <w:sz w:val="28"/>
                <w:szCs w:val="28"/>
              </w:rPr>
            </w:pPr>
          </w:p>
          <w:p w14:paraId="7B465EB1" w14:textId="77777777" w:rsidR="00663D2C" w:rsidRPr="00644448" w:rsidRDefault="00663D2C" w:rsidP="008D73F1">
            <w:pPr>
              <w:ind w:right="-254"/>
              <w:rPr>
                <w:sz w:val="28"/>
                <w:szCs w:val="28"/>
              </w:rPr>
            </w:pPr>
          </w:p>
          <w:p w14:paraId="55AB943A" w14:textId="77777777" w:rsidR="001003E5" w:rsidRPr="00644448" w:rsidRDefault="001003E5" w:rsidP="008D73F1">
            <w:pPr>
              <w:ind w:right="-254"/>
              <w:rPr>
                <w:sz w:val="28"/>
                <w:szCs w:val="28"/>
              </w:rPr>
            </w:pPr>
          </w:p>
          <w:p w14:paraId="32624C83" w14:textId="77777777" w:rsidR="008D73F1" w:rsidRPr="00644448" w:rsidRDefault="008D73F1" w:rsidP="008D73F1">
            <w:pPr>
              <w:ind w:right="-254"/>
              <w:rPr>
                <w:sz w:val="28"/>
                <w:szCs w:val="28"/>
              </w:rPr>
            </w:pPr>
          </w:p>
          <w:p w14:paraId="001E1676" w14:textId="77777777" w:rsidR="00C567E3" w:rsidRPr="00644448" w:rsidRDefault="00C567E3" w:rsidP="008D73F1">
            <w:pPr>
              <w:ind w:right="-254"/>
              <w:rPr>
                <w:sz w:val="28"/>
                <w:szCs w:val="28"/>
              </w:rPr>
            </w:pPr>
          </w:p>
          <w:p w14:paraId="2C3FC7AA" w14:textId="77777777" w:rsidR="008D73F1" w:rsidRPr="00644448" w:rsidRDefault="008D73F1" w:rsidP="008D73F1">
            <w:pPr>
              <w:ind w:right="-254"/>
              <w:rPr>
                <w:sz w:val="28"/>
                <w:szCs w:val="28"/>
              </w:rPr>
            </w:pPr>
          </w:p>
          <w:p w14:paraId="25DB9C80" w14:textId="77777777" w:rsidR="0092507C" w:rsidRPr="00644448" w:rsidRDefault="0092507C" w:rsidP="008D73F1">
            <w:pPr>
              <w:ind w:right="-254"/>
              <w:rPr>
                <w:sz w:val="28"/>
                <w:szCs w:val="28"/>
              </w:rPr>
            </w:pPr>
          </w:p>
          <w:p w14:paraId="750FA8DF" w14:textId="77777777" w:rsidR="00281200" w:rsidRPr="00644448" w:rsidRDefault="00281200" w:rsidP="008D73F1">
            <w:pPr>
              <w:ind w:right="-254"/>
              <w:rPr>
                <w:sz w:val="28"/>
                <w:szCs w:val="28"/>
              </w:rPr>
            </w:pPr>
          </w:p>
          <w:p w14:paraId="74CE7310" w14:textId="77777777" w:rsidR="00935332" w:rsidRPr="00644448" w:rsidRDefault="00935332" w:rsidP="008D73F1">
            <w:pPr>
              <w:ind w:right="-254"/>
              <w:rPr>
                <w:sz w:val="28"/>
                <w:szCs w:val="28"/>
              </w:rPr>
            </w:pPr>
          </w:p>
          <w:p w14:paraId="2F2116FD" w14:textId="77777777" w:rsidR="00663D2C" w:rsidRPr="00644448" w:rsidRDefault="00663D2C" w:rsidP="008D73F1">
            <w:pPr>
              <w:ind w:right="-254"/>
              <w:rPr>
                <w:sz w:val="28"/>
                <w:szCs w:val="28"/>
              </w:rPr>
            </w:pPr>
          </w:p>
          <w:p w14:paraId="237BAA39" w14:textId="77777777" w:rsidR="00935332" w:rsidRPr="00644448" w:rsidRDefault="00935332" w:rsidP="008D73F1">
            <w:pPr>
              <w:ind w:right="-254"/>
              <w:rPr>
                <w:sz w:val="28"/>
                <w:szCs w:val="28"/>
              </w:rPr>
            </w:pPr>
          </w:p>
          <w:p w14:paraId="5A3E1D07" w14:textId="77777777" w:rsidR="004073A1" w:rsidRPr="00644448" w:rsidRDefault="004073A1" w:rsidP="008D73F1">
            <w:pPr>
              <w:ind w:right="-254"/>
              <w:rPr>
                <w:sz w:val="28"/>
                <w:szCs w:val="28"/>
              </w:rPr>
            </w:pPr>
          </w:p>
          <w:p w14:paraId="5C9BA4AE" w14:textId="77777777" w:rsidR="00935332" w:rsidRPr="00644448" w:rsidRDefault="00935332" w:rsidP="008D73F1">
            <w:pPr>
              <w:ind w:right="-254"/>
              <w:rPr>
                <w:sz w:val="28"/>
                <w:szCs w:val="28"/>
              </w:rPr>
            </w:pPr>
          </w:p>
          <w:p w14:paraId="5A099295" w14:textId="77777777" w:rsidR="00904281" w:rsidRPr="00644448" w:rsidRDefault="00904281" w:rsidP="008D73F1">
            <w:pPr>
              <w:ind w:right="-254"/>
              <w:rPr>
                <w:sz w:val="28"/>
                <w:szCs w:val="28"/>
              </w:rPr>
            </w:pPr>
          </w:p>
          <w:p w14:paraId="3C494322" w14:textId="77777777" w:rsidR="00935332" w:rsidRPr="00644448" w:rsidRDefault="00935332" w:rsidP="008D73F1">
            <w:pPr>
              <w:ind w:right="-254"/>
              <w:rPr>
                <w:sz w:val="28"/>
                <w:szCs w:val="28"/>
              </w:rPr>
            </w:pPr>
          </w:p>
          <w:p w14:paraId="61A1437F" w14:textId="77777777" w:rsidR="000E43D8" w:rsidRPr="00644448" w:rsidRDefault="000E43D8" w:rsidP="008D73F1">
            <w:pPr>
              <w:ind w:right="-254"/>
              <w:rPr>
                <w:sz w:val="28"/>
                <w:szCs w:val="28"/>
              </w:rPr>
            </w:pPr>
          </w:p>
          <w:p w14:paraId="02A7384E" w14:textId="77777777" w:rsidR="007C587F" w:rsidRPr="00644448" w:rsidRDefault="007C587F" w:rsidP="008D73F1">
            <w:pPr>
              <w:ind w:right="-254"/>
              <w:rPr>
                <w:sz w:val="28"/>
                <w:szCs w:val="28"/>
              </w:rPr>
            </w:pPr>
          </w:p>
          <w:p w14:paraId="1853EDAA" w14:textId="4B69E67B" w:rsidR="00DE0521" w:rsidRPr="00644448" w:rsidRDefault="00DE0521" w:rsidP="008D73F1">
            <w:pPr>
              <w:ind w:right="-254"/>
              <w:rPr>
                <w:sz w:val="28"/>
                <w:szCs w:val="28"/>
              </w:rPr>
            </w:pPr>
          </w:p>
          <w:p w14:paraId="66D14EC6" w14:textId="77777777" w:rsidR="001E7903" w:rsidRPr="00644448" w:rsidRDefault="001E7903" w:rsidP="008D73F1">
            <w:pPr>
              <w:ind w:right="-254"/>
              <w:rPr>
                <w:sz w:val="28"/>
                <w:szCs w:val="28"/>
              </w:rPr>
            </w:pPr>
          </w:p>
          <w:p w14:paraId="06C7EEBB" w14:textId="77777777" w:rsidR="00157104" w:rsidRPr="00644448" w:rsidRDefault="00157104" w:rsidP="008D73F1">
            <w:pPr>
              <w:ind w:right="-254"/>
              <w:rPr>
                <w:sz w:val="28"/>
                <w:szCs w:val="28"/>
              </w:rPr>
            </w:pPr>
          </w:p>
          <w:p w14:paraId="029231E4" w14:textId="77777777" w:rsidR="000023B7" w:rsidRPr="00644448" w:rsidRDefault="000023B7" w:rsidP="008D73F1">
            <w:pPr>
              <w:ind w:right="-254"/>
              <w:rPr>
                <w:sz w:val="28"/>
                <w:szCs w:val="28"/>
              </w:rPr>
            </w:pPr>
          </w:p>
          <w:p w14:paraId="3D90B1C0" w14:textId="77777777" w:rsidR="000023B7" w:rsidRPr="00644448" w:rsidRDefault="000023B7" w:rsidP="008D73F1">
            <w:pPr>
              <w:ind w:right="-254"/>
              <w:rPr>
                <w:sz w:val="28"/>
                <w:szCs w:val="28"/>
              </w:rPr>
            </w:pPr>
          </w:p>
          <w:p w14:paraId="5BBD4CB7" w14:textId="77777777" w:rsidR="000023B7" w:rsidRPr="00644448" w:rsidRDefault="000023B7" w:rsidP="008D73F1">
            <w:pPr>
              <w:ind w:right="-254"/>
              <w:rPr>
                <w:sz w:val="28"/>
                <w:szCs w:val="28"/>
              </w:rPr>
            </w:pPr>
          </w:p>
          <w:p w14:paraId="0834EE03" w14:textId="38BBD6AC" w:rsidR="007C587F" w:rsidRPr="00644448" w:rsidRDefault="007C587F" w:rsidP="008D73F1">
            <w:pPr>
              <w:ind w:right="-254"/>
              <w:rPr>
                <w:sz w:val="28"/>
                <w:szCs w:val="28"/>
              </w:rPr>
            </w:pPr>
          </w:p>
        </w:tc>
      </w:tr>
    </w:tbl>
    <w:p w14:paraId="7A875032" w14:textId="77777777" w:rsidR="008D73F1" w:rsidRPr="00644448" w:rsidRDefault="008D73F1">
      <w:pPr>
        <w:rPr>
          <w:sz w:val="28"/>
          <w:szCs w:val="28"/>
        </w:rPr>
      </w:pPr>
    </w:p>
    <w:sectPr w:rsidR="008D73F1" w:rsidRPr="00644448" w:rsidSect="008D73F1">
      <w:headerReference w:type="default" r:id="rId12"/>
      <w:footerReference w:type="even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ohn share" w:date="2026-07-10T09:06:00Z" w:initials="js">
    <w:p w14:paraId="657B4DF8" w14:textId="14560D64" w:rsidR="00DB017A" w:rsidRDefault="00DB017A">
      <w:pPr>
        <w:pStyle w:val="CommentText"/>
      </w:pPr>
      <w:r>
        <w:rPr>
          <w:rStyle w:val="CommentReference"/>
        </w:rPr>
        <w:annotationRef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7B4DF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FB3497" w16cex:dateUtc="2026-07-09T23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7B4DF8" w16cid:durableId="2DFB34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D425C" w14:textId="77777777" w:rsidR="002F511E" w:rsidRDefault="002F511E" w:rsidP="008D73F1">
      <w:r>
        <w:separator/>
      </w:r>
    </w:p>
  </w:endnote>
  <w:endnote w:type="continuationSeparator" w:id="0">
    <w:p w14:paraId="59EAA09D" w14:textId="77777777" w:rsidR="002F511E" w:rsidRDefault="002F511E" w:rsidP="008D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10139889"/>
      <w:docPartObj>
        <w:docPartGallery w:val="Page Numbers (Bottom of Page)"/>
        <w:docPartUnique/>
      </w:docPartObj>
    </w:sdtPr>
    <w:sdtContent>
      <w:p w14:paraId="4FE8981F" w14:textId="77777777" w:rsidR="008D73F1" w:rsidRDefault="008D73F1" w:rsidP="00E44A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20BBE6" w14:textId="77777777" w:rsidR="008D73F1" w:rsidRDefault="008D73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82267807"/>
      <w:docPartObj>
        <w:docPartGallery w:val="Page Numbers (Bottom of Page)"/>
        <w:docPartUnique/>
      </w:docPartObj>
    </w:sdtPr>
    <w:sdtContent>
      <w:p w14:paraId="77B2FB4A" w14:textId="77777777" w:rsidR="008D73F1" w:rsidRDefault="008D73F1" w:rsidP="00E44A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85F2C16" w14:textId="77777777" w:rsidR="008D73F1" w:rsidRDefault="008D73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90793" w14:textId="77777777" w:rsidR="002F511E" w:rsidRDefault="002F511E" w:rsidP="008D73F1">
      <w:r>
        <w:separator/>
      </w:r>
    </w:p>
  </w:footnote>
  <w:footnote w:type="continuationSeparator" w:id="0">
    <w:p w14:paraId="44A387E6" w14:textId="77777777" w:rsidR="002F511E" w:rsidRDefault="002F511E" w:rsidP="008D7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F56A8" w14:textId="77777777" w:rsidR="008D73F1" w:rsidRDefault="008D73F1" w:rsidP="008D73F1">
    <w:pPr>
      <w:pStyle w:val="Header"/>
      <w:jc w:val="center"/>
      <w:rPr>
        <w:b/>
      </w:rPr>
    </w:pPr>
    <w:r>
      <w:rPr>
        <w:b/>
      </w:rPr>
      <w:t xml:space="preserve">VICTORIAN RACING PIGEON UNION </w:t>
    </w:r>
  </w:p>
  <w:p w14:paraId="2E0C495E" w14:textId="77777777" w:rsidR="004E240F" w:rsidRPr="00E51499" w:rsidRDefault="004E240F" w:rsidP="008D73F1">
    <w:pPr>
      <w:pStyle w:val="Header"/>
      <w:jc w:val="center"/>
      <w:rPr>
        <w:b/>
      </w:rPr>
    </w:pPr>
    <w:r>
      <w:rPr>
        <w:b/>
      </w:rPr>
      <w:t>(Trading as VICTORIAN RACING PIGEON UNION INC. A0011317E)</w:t>
    </w:r>
  </w:p>
  <w:p w14:paraId="286768ED" w14:textId="77777777" w:rsidR="008D73F1" w:rsidRDefault="008D73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7923"/>
    <w:multiLevelType w:val="multilevel"/>
    <w:tmpl w:val="1856EA90"/>
    <w:lvl w:ilvl="0">
      <w:start w:val="5"/>
      <w:numFmt w:val="decimal"/>
      <w:lvlText w:val="%1"/>
      <w:lvlJc w:val="left"/>
      <w:pPr>
        <w:ind w:left="53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8" w:hanging="1800"/>
      </w:pPr>
      <w:rPr>
        <w:rFonts w:hint="default"/>
      </w:rPr>
    </w:lvl>
  </w:abstractNum>
  <w:abstractNum w:abstractNumId="1" w15:restartNumberingAfterBreak="0">
    <w:nsid w:val="04916822"/>
    <w:multiLevelType w:val="hybridMultilevel"/>
    <w:tmpl w:val="7E5C1560"/>
    <w:lvl w:ilvl="0" w:tplc="08090001">
      <w:start w:val="1"/>
      <w:numFmt w:val="bullet"/>
      <w:lvlText w:val=""/>
      <w:lvlJc w:val="left"/>
      <w:pPr>
        <w:ind w:left="14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2" w15:restartNumberingAfterBreak="0">
    <w:nsid w:val="15D133F8"/>
    <w:multiLevelType w:val="multilevel"/>
    <w:tmpl w:val="D6C4DD88"/>
    <w:lvl w:ilvl="0">
      <w:start w:val="3"/>
      <w:numFmt w:val="decimal"/>
      <w:lvlText w:val="%1.0"/>
      <w:lvlJc w:val="left"/>
      <w:pPr>
        <w:ind w:left="47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0" w:hanging="1800"/>
      </w:pPr>
      <w:rPr>
        <w:rFonts w:hint="default"/>
      </w:rPr>
    </w:lvl>
  </w:abstractNum>
  <w:abstractNum w:abstractNumId="3" w15:restartNumberingAfterBreak="0">
    <w:nsid w:val="174576EC"/>
    <w:multiLevelType w:val="hybridMultilevel"/>
    <w:tmpl w:val="8EF0F1B6"/>
    <w:lvl w:ilvl="0" w:tplc="5A62CABE">
      <w:start w:val="3758"/>
      <w:numFmt w:val="decimal"/>
      <w:lvlText w:val="%1."/>
      <w:lvlJc w:val="left"/>
      <w:pPr>
        <w:ind w:left="1730" w:hanging="5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70" w:hanging="360"/>
      </w:pPr>
    </w:lvl>
    <w:lvl w:ilvl="2" w:tplc="0C09001B" w:tentative="1">
      <w:start w:val="1"/>
      <w:numFmt w:val="lowerRoman"/>
      <w:lvlText w:val="%3."/>
      <w:lvlJc w:val="right"/>
      <w:pPr>
        <w:ind w:left="2990" w:hanging="180"/>
      </w:pPr>
    </w:lvl>
    <w:lvl w:ilvl="3" w:tplc="0C09000F" w:tentative="1">
      <w:start w:val="1"/>
      <w:numFmt w:val="decimal"/>
      <w:lvlText w:val="%4."/>
      <w:lvlJc w:val="left"/>
      <w:pPr>
        <w:ind w:left="3710" w:hanging="360"/>
      </w:pPr>
    </w:lvl>
    <w:lvl w:ilvl="4" w:tplc="0C090019" w:tentative="1">
      <w:start w:val="1"/>
      <w:numFmt w:val="lowerLetter"/>
      <w:lvlText w:val="%5."/>
      <w:lvlJc w:val="left"/>
      <w:pPr>
        <w:ind w:left="4430" w:hanging="360"/>
      </w:pPr>
    </w:lvl>
    <w:lvl w:ilvl="5" w:tplc="0C09001B" w:tentative="1">
      <w:start w:val="1"/>
      <w:numFmt w:val="lowerRoman"/>
      <w:lvlText w:val="%6."/>
      <w:lvlJc w:val="right"/>
      <w:pPr>
        <w:ind w:left="5150" w:hanging="180"/>
      </w:pPr>
    </w:lvl>
    <w:lvl w:ilvl="6" w:tplc="0C09000F" w:tentative="1">
      <w:start w:val="1"/>
      <w:numFmt w:val="decimal"/>
      <w:lvlText w:val="%7."/>
      <w:lvlJc w:val="left"/>
      <w:pPr>
        <w:ind w:left="5870" w:hanging="360"/>
      </w:pPr>
    </w:lvl>
    <w:lvl w:ilvl="7" w:tplc="0C090019" w:tentative="1">
      <w:start w:val="1"/>
      <w:numFmt w:val="lowerLetter"/>
      <w:lvlText w:val="%8."/>
      <w:lvlJc w:val="left"/>
      <w:pPr>
        <w:ind w:left="6590" w:hanging="360"/>
      </w:pPr>
    </w:lvl>
    <w:lvl w:ilvl="8" w:tplc="0C09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26A96A39"/>
    <w:multiLevelType w:val="hybridMultilevel"/>
    <w:tmpl w:val="6CF211A4"/>
    <w:lvl w:ilvl="0" w:tplc="A3AA1A0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640" w:hanging="360"/>
      </w:pPr>
    </w:lvl>
    <w:lvl w:ilvl="2" w:tplc="0C09001B" w:tentative="1">
      <w:start w:val="1"/>
      <w:numFmt w:val="lowerRoman"/>
      <w:lvlText w:val="%3."/>
      <w:lvlJc w:val="right"/>
      <w:pPr>
        <w:ind w:left="3360" w:hanging="180"/>
      </w:pPr>
    </w:lvl>
    <w:lvl w:ilvl="3" w:tplc="0C09000F" w:tentative="1">
      <w:start w:val="1"/>
      <w:numFmt w:val="decimal"/>
      <w:lvlText w:val="%4."/>
      <w:lvlJc w:val="left"/>
      <w:pPr>
        <w:ind w:left="4080" w:hanging="360"/>
      </w:pPr>
    </w:lvl>
    <w:lvl w:ilvl="4" w:tplc="0C090019" w:tentative="1">
      <w:start w:val="1"/>
      <w:numFmt w:val="lowerLetter"/>
      <w:lvlText w:val="%5."/>
      <w:lvlJc w:val="left"/>
      <w:pPr>
        <w:ind w:left="4800" w:hanging="360"/>
      </w:pPr>
    </w:lvl>
    <w:lvl w:ilvl="5" w:tplc="0C09001B" w:tentative="1">
      <w:start w:val="1"/>
      <w:numFmt w:val="lowerRoman"/>
      <w:lvlText w:val="%6."/>
      <w:lvlJc w:val="right"/>
      <w:pPr>
        <w:ind w:left="5520" w:hanging="180"/>
      </w:pPr>
    </w:lvl>
    <w:lvl w:ilvl="6" w:tplc="0C09000F" w:tentative="1">
      <w:start w:val="1"/>
      <w:numFmt w:val="decimal"/>
      <w:lvlText w:val="%7."/>
      <w:lvlJc w:val="left"/>
      <w:pPr>
        <w:ind w:left="6240" w:hanging="360"/>
      </w:pPr>
    </w:lvl>
    <w:lvl w:ilvl="7" w:tplc="0C090019" w:tentative="1">
      <w:start w:val="1"/>
      <w:numFmt w:val="lowerLetter"/>
      <w:lvlText w:val="%8."/>
      <w:lvlJc w:val="left"/>
      <w:pPr>
        <w:ind w:left="6960" w:hanging="360"/>
      </w:pPr>
    </w:lvl>
    <w:lvl w:ilvl="8" w:tplc="0C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27964D55"/>
    <w:multiLevelType w:val="multilevel"/>
    <w:tmpl w:val="A5ECD26A"/>
    <w:lvl w:ilvl="0">
      <w:start w:val="1"/>
      <w:numFmt w:val="decimal"/>
      <w:lvlText w:val="%1.0"/>
      <w:lvlJc w:val="left"/>
      <w:pPr>
        <w:tabs>
          <w:tab w:val="num" w:pos="732"/>
        </w:tabs>
        <w:ind w:left="732" w:hanging="61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746"/>
        </w:tabs>
        <w:ind w:left="1746" w:hanging="61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00"/>
        </w:tabs>
        <w:ind w:left="4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300"/>
        </w:tabs>
        <w:ind w:left="63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380"/>
        </w:tabs>
        <w:ind w:left="7380" w:hanging="1800"/>
      </w:pPr>
      <w:rPr>
        <w:rFonts w:hint="default"/>
        <w:b w:val="0"/>
      </w:rPr>
    </w:lvl>
  </w:abstractNum>
  <w:abstractNum w:abstractNumId="6" w15:restartNumberingAfterBreak="0">
    <w:nsid w:val="359B332B"/>
    <w:multiLevelType w:val="multilevel"/>
    <w:tmpl w:val="4D507C32"/>
    <w:lvl w:ilvl="0">
      <w:start w:val="6"/>
      <w:numFmt w:val="decimal"/>
      <w:lvlText w:val="%1.0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7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52" w:hanging="1800"/>
      </w:pPr>
      <w:rPr>
        <w:rFonts w:hint="default"/>
      </w:rPr>
    </w:lvl>
  </w:abstractNum>
  <w:abstractNum w:abstractNumId="7" w15:restartNumberingAfterBreak="0">
    <w:nsid w:val="49410BD0"/>
    <w:multiLevelType w:val="multilevel"/>
    <w:tmpl w:val="9796D610"/>
    <w:lvl w:ilvl="0">
      <w:start w:val="4"/>
      <w:numFmt w:val="decimal"/>
      <w:lvlText w:val="%1.0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</w:rPr>
    </w:lvl>
  </w:abstractNum>
  <w:abstractNum w:abstractNumId="8" w15:restartNumberingAfterBreak="0">
    <w:nsid w:val="73DB6168"/>
    <w:multiLevelType w:val="multilevel"/>
    <w:tmpl w:val="9796D610"/>
    <w:lvl w:ilvl="0">
      <w:start w:val="4"/>
      <w:numFmt w:val="decimal"/>
      <w:lvlText w:val="%1.0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</w:rPr>
    </w:lvl>
  </w:abstractNum>
  <w:abstractNum w:abstractNumId="9" w15:restartNumberingAfterBreak="0">
    <w:nsid w:val="75C71BFC"/>
    <w:multiLevelType w:val="multilevel"/>
    <w:tmpl w:val="A028AD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768110A8"/>
    <w:multiLevelType w:val="multilevel"/>
    <w:tmpl w:val="062C0EC4"/>
    <w:lvl w:ilvl="0">
      <w:start w:val="7"/>
      <w:numFmt w:val="decimal"/>
      <w:lvlText w:val="%1.0"/>
      <w:lvlJc w:val="left"/>
      <w:pPr>
        <w:ind w:left="4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7" w:hanging="1800"/>
      </w:pPr>
      <w:rPr>
        <w:rFonts w:hint="default"/>
      </w:rPr>
    </w:lvl>
  </w:abstractNum>
  <w:num w:numId="1" w16cid:durableId="1511532140">
    <w:abstractNumId w:val="5"/>
  </w:num>
  <w:num w:numId="2" w16cid:durableId="1118570232">
    <w:abstractNumId w:val="2"/>
  </w:num>
  <w:num w:numId="3" w16cid:durableId="31155651">
    <w:abstractNumId w:val="7"/>
  </w:num>
  <w:num w:numId="4" w16cid:durableId="1158957437">
    <w:abstractNumId w:val="10"/>
  </w:num>
  <w:num w:numId="5" w16cid:durableId="71199668">
    <w:abstractNumId w:val="0"/>
  </w:num>
  <w:num w:numId="6" w16cid:durableId="414786288">
    <w:abstractNumId w:val="6"/>
  </w:num>
  <w:num w:numId="7" w16cid:durableId="1217860061">
    <w:abstractNumId w:val="1"/>
  </w:num>
  <w:num w:numId="8" w16cid:durableId="512575427">
    <w:abstractNumId w:val="8"/>
  </w:num>
  <w:num w:numId="9" w16cid:durableId="1435176386">
    <w:abstractNumId w:val="9"/>
  </w:num>
  <w:num w:numId="10" w16cid:durableId="2042126827">
    <w:abstractNumId w:val="4"/>
  </w:num>
  <w:num w:numId="11" w16cid:durableId="129147519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hn share">
    <w15:presenceInfo w15:providerId="Windows Live" w15:userId="96c63262dca292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F1"/>
    <w:rsid w:val="000023B7"/>
    <w:rsid w:val="0000473B"/>
    <w:rsid w:val="00005EC2"/>
    <w:rsid w:val="000305E0"/>
    <w:rsid w:val="00036F89"/>
    <w:rsid w:val="00052A6B"/>
    <w:rsid w:val="00073E8A"/>
    <w:rsid w:val="00082FFB"/>
    <w:rsid w:val="000832C0"/>
    <w:rsid w:val="00094B29"/>
    <w:rsid w:val="000A3A09"/>
    <w:rsid w:val="000D2FB5"/>
    <w:rsid w:val="000E43D8"/>
    <w:rsid w:val="000E51C1"/>
    <w:rsid w:val="000F6F01"/>
    <w:rsid w:val="000F714A"/>
    <w:rsid w:val="001003E5"/>
    <w:rsid w:val="001140D5"/>
    <w:rsid w:val="00157104"/>
    <w:rsid w:val="00170C8F"/>
    <w:rsid w:val="00174CAB"/>
    <w:rsid w:val="00174CC5"/>
    <w:rsid w:val="001853DA"/>
    <w:rsid w:val="00190C86"/>
    <w:rsid w:val="00194123"/>
    <w:rsid w:val="001A6424"/>
    <w:rsid w:val="001B757C"/>
    <w:rsid w:val="001C7F83"/>
    <w:rsid w:val="001E634E"/>
    <w:rsid w:val="001E7903"/>
    <w:rsid w:val="001F3C41"/>
    <w:rsid w:val="001F41B8"/>
    <w:rsid w:val="001F4440"/>
    <w:rsid w:val="00210C3D"/>
    <w:rsid w:val="00211E0F"/>
    <w:rsid w:val="00215A5C"/>
    <w:rsid w:val="00231F67"/>
    <w:rsid w:val="002461E0"/>
    <w:rsid w:val="00246C8E"/>
    <w:rsid w:val="00256564"/>
    <w:rsid w:val="00257E95"/>
    <w:rsid w:val="00260095"/>
    <w:rsid w:val="0026783C"/>
    <w:rsid w:val="00276A20"/>
    <w:rsid w:val="00281200"/>
    <w:rsid w:val="002871BB"/>
    <w:rsid w:val="00287B63"/>
    <w:rsid w:val="002A37EC"/>
    <w:rsid w:val="002A5150"/>
    <w:rsid w:val="002A7A41"/>
    <w:rsid w:val="002B7DB5"/>
    <w:rsid w:val="002C7840"/>
    <w:rsid w:val="002F3254"/>
    <w:rsid w:val="002F4D2F"/>
    <w:rsid w:val="002F511E"/>
    <w:rsid w:val="002F645D"/>
    <w:rsid w:val="00303DBE"/>
    <w:rsid w:val="00331318"/>
    <w:rsid w:val="00333E75"/>
    <w:rsid w:val="0034234E"/>
    <w:rsid w:val="00344DB0"/>
    <w:rsid w:val="00354241"/>
    <w:rsid w:val="00371FFD"/>
    <w:rsid w:val="003723CA"/>
    <w:rsid w:val="00381C65"/>
    <w:rsid w:val="00390CBC"/>
    <w:rsid w:val="00396057"/>
    <w:rsid w:val="003C02C8"/>
    <w:rsid w:val="003D1F1B"/>
    <w:rsid w:val="003E4637"/>
    <w:rsid w:val="003F18E4"/>
    <w:rsid w:val="004073A1"/>
    <w:rsid w:val="00410EFE"/>
    <w:rsid w:val="0046158F"/>
    <w:rsid w:val="00474535"/>
    <w:rsid w:val="00494A75"/>
    <w:rsid w:val="004E240F"/>
    <w:rsid w:val="004F1EC8"/>
    <w:rsid w:val="005120EB"/>
    <w:rsid w:val="00521767"/>
    <w:rsid w:val="00536D81"/>
    <w:rsid w:val="005442A1"/>
    <w:rsid w:val="0056300B"/>
    <w:rsid w:val="00592333"/>
    <w:rsid w:val="005A21EC"/>
    <w:rsid w:val="005A446B"/>
    <w:rsid w:val="005D088F"/>
    <w:rsid w:val="005E7499"/>
    <w:rsid w:val="00602B1F"/>
    <w:rsid w:val="006067B0"/>
    <w:rsid w:val="00612A2F"/>
    <w:rsid w:val="00615A0A"/>
    <w:rsid w:val="0062491B"/>
    <w:rsid w:val="0062520B"/>
    <w:rsid w:val="006319C2"/>
    <w:rsid w:val="00644448"/>
    <w:rsid w:val="00663D2C"/>
    <w:rsid w:val="00685510"/>
    <w:rsid w:val="00693C9C"/>
    <w:rsid w:val="006A34D8"/>
    <w:rsid w:val="006A637B"/>
    <w:rsid w:val="006D466D"/>
    <w:rsid w:val="006E1F5D"/>
    <w:rsid w:val="006E330D"/>
    <w:rsid w:val="006F269A"/>
    <w:rsid w:val="00701B9B"/>
    <w:rsid w:val="007068A6"/>
    <w:rsid w:val="007221BB"/>
    <w:rsid w:val="007412EF"/>
    <w:rsid w:val="0076124F"/>
    <w:rsid w:val="00762168"/>
    <w:rsid w:val="00770975"/>
    <w:rsid w:val="007839B8"/>
    <w:rsid w:val="00783FAD"/>
    <w:rsid w:val="007860C1"/>
    <w:rsid w:val="007A5D27"/>
    <w:rsid w:val="007C587F"/>
    <w:rsid w:val="007D367B"/>
    <w:rsid w:val="007D4D16"/>
    <w:rsid w:val="007E4A5C"/>
    <w:rsid w:val="007E4C03"/>
    <w:rsid w:val="007F562F"/>
    <w:rsid w:val="00800AA8"/>
    <w:rsid w:val="0082023F"/>
    <w:rsid w:val="00820C64"/>
    <w:rsid w:val="00826C2A"/>
    <w:rsid w:val="008276FB"/>
    <w:rsid w:val="00830959"/>
    <w:rsid w:val="008332D5"/>
    <w:rsid w:val="00881FE7"/>
    <w:rsid w:val="00893048"/>
    <w:rsid w:val="00897F99"/>
    <w:rsid w:val="008A1071"/>
    <w:rsid w:val="008B6B07"/>
    <w:rsid w:val="008C1C3D"/>
    <w:rsid w:val="008C69AB"/>
    <w:rsid w:val="008D73F1"/>
    <w:rsid w:val="00904281"/>
    <w:rsid w:val="0092507C"/>
    <w:rsid w:val="00934332"/>
    <w:rsid w:val="00935332"/>
    <w:rsid w:val="00935B03"/>
    <w:rsid w:val="0096144D"/>
    <w:rsid w:val="0098771A"/>
    <w:rsid w:val="009A03F1"/>
    <w:rsid w:val="009A34EE"/>
    <w:rsid w:val="009B2510"/>
    <w:rsid w:val="009E1BE1"/>
    <w:rsid w:val="009E6154"/>
    <w:rsid w:val="009F124A"/>
    <w:rsid w:val="009F59A0"/>
    <w:rsid w:val="00A126B2"/>
    <w:rsid w:val="00A23A86"/>
    <w:rsid w:val="00A35575"/>
    <w:rsid w:val="00A3568E"/>
    <w:rsid w:val="00A36D93"/>
    <w:rsid w:val="00A4393B"/>
    <w:rsid w:val="00A444BF"/>
    <w:rsid w:val="00A60225"/>
    <w:rsid w:val="00A7060E"/>
    <w:rsid w:val="00A839DB"/>
    <w:rsid w:val="00AB50E6"/>
    <w:rsid w:val="00AD6653"/>
    <w:rsid w:val="00AD75ED"/>
    <w:rsid w:val="00AF00C0"/>
    <w:rsid w:val="00B3046E"/>
    <w:rsid w:val="00B31F14"/>
    <w:rsid w:val="00B35781"/>
    <w:rsid w:val="00B416A0"/>
    <w:rsid w:val="00B42D28"/>
    <w:rsid w:val="00B81E25"/>
    <w:rsid w:val="00B924F9"/>
    <w:rsid w:val="00BA7B32"/>
    <w:rsid w:val="00BB1DBF"/>
    <w:rsid w:val="00BE1C58"/>
    <w:rsid w:val="00BE3098"/>
    <w:rsid w:val="00BF1155"/>
    <w:rsid w:val="00BF7FAA"/>
    <w:rsid w:val="00C15FF4"/>
    <w:rsid w:val="00C16126"/>
    <w:rsid w:val="00C35B8B"/>
    <w:rsid w:val="00C36B66"/>
    <w:rsid w:val="00C42D90"/>
    <w:rsid w:val="00C567E3"/>
    <w:rsid w:val="00C63130"/>
    <w:rsid w:val="00C7006C"/>
    <w:rsid w:val="00C735AA"/>
    <w:rsid w:val="00C754FB"/>
    <w:rsid w:val="00C75B9A"/>
    <w:rsid w:val="00CB7835"/>
    <w:rsid w:val="00CE00A4"/>
    <w:rsid w:val="00CE289B"/>
    <w:rsid w:val="00D037C3"/>
    <w:rsid w:val="00D0532F"/>
    <w:rsid w:val="00D11D9E"/>
    <w:rsid w:val="00D26604"/>
    <w:rsid w:val="00D32236"/>
    <w:rsid w:val="00D37639"/>
    <w:rsid w:val="00D44F53"/>
    <w:rsid w:val="00D50845"/>
    <w:rsid w:val="00D53B46"/>
    <w:rsid w:val="00D83D02"/>
    <w:rsid w:val="00DB017A"/>
    <w:rsid w:val="00DB79D9"/>
    <w:rsid w:val="00DC643B"/>
    <w:rsid w:val="00DD5694"/>
    <w:rsid w:val="00DE0521"/>
    <w:rsid w:val="00DE5A4A"/>
    <w:rsid w:val="00DE7B28"/>
    <w:rsid w:val="00DF0B76"/>
    <w:rsid w:val="00DF4C9C"/>
    <w:rsid w:val="00E11A06"/>
    <w:rsid w:val="00E154A5"/>
    <w:rsid w:val="00E512C8"/>
    <w:rsid w:val="00E53D28"/>
    <w:rsid w:val="00E63CDE"/>
    <w:rsid w:val="00E63E28"/>
    <w:rsid w:val="00E93289"/>
    <w:rsid w:val="00E95C48"/>
    <w:rsid w:val="00E95C89"/>
    <w:rsid w:val="00EA3A49"/>
    <w:rsid w:val="00EA7769"/>
    <w:rsid w:val="00EB7B37"/>
    <w:rsid w:val="00F1345B"/>
    <w:rsid w:val="00F15FC7"/>
    <w:rsid w:val="00F27B36"/>
    <w:rsid w:val="00F329E3"/>
    <w:rsid w:val="00F345C4"/>
    <w:rsid w:val="00F44610"/>
    <w:rsid w:val="00F567B0"/>
    <w:rsid w:val="00F57C27"/>
    <w:rsid w:val="00F70240"/>
    <w:rsid w:val="00F90AE7"/>
    <w:rsid w:val="00FA685A"/>
    <w:rsid w:val="00FA6C95"/>
    <w:rsid w:val="00FC7A8E"/>
    <w:rsid w:val="00FE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B739E"/>
  <w15:chartTrackingRefBased/>
  <w15:docId w15:val="{A778F7C3-7490-4640-8D97-22823BAE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3F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D73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73F1"/>
    <w:rPr>
      <w:rFonts w:ascii="Arial" w:eastAsia="Times New Roman" w:hAnsi="Arial" w:cs="Arial"/>
      <w:b/>
      <w:bCs/>
      <w:kern w:val="32"/>
      <w:sz w:val="32"/>
      <w:szCs w:val="32"/>
      <w14:ligatures w14:val="none"/>
    </w:rPr>
  </w:style>
  <w:style w:type="paragraph" w:styleId="Title">
    <w:name w:val="Title"/>
    <w:basedOn w:val="Normal"/>
    <w:link w:val="TitleChar"/>
    <w:qFormat/>
    <w:rsid w:val="008D73F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D73F1"/>
    <w:rPr>
      <w:rFonts w:ascii="Arial" w:eastAsia="Times New Roman" w:hAnsi="Arial" w:cs="Arial"/>
      <w:b/>
      <w:bCs/>
      <w:kern w:val="28"/>
      <w:sz w:val="32"/>
      <w:szCs w:val="32"/>
      <w14:ligatures w14:val="none"/>
    </w:rPr>
  </w:style>
  <w:style w:type="paragraph" w:styleId="Subtitle">
    <w:name w:val="Subtitle"/>
    <w:basedOn w:val="Normal"/>
    <w:link w:val="SubtitleChar"/>
    <w:qFormat/>
    <w:rsid w:val="008D73F1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D73F1"/>
    <w:rPr>
      <w:rFonts w:ascii="Arial" w:eastAsia="Times New Roman" w:hAnsi="Arial" w:cs="Arial"/>
      <w:kern w:val="0"/>
      <w14:ligatures w14:val="none"/>
    </w:rPr>
  </w:style>
  <w:style w:type="paragraph" w:styleId="Header">
    <w:name w:val="header"/>
    <w:basedOn w:val="Normal"/>
    <w:link w:val="HeaderChar"/>
    <w:unhideWhenUsed/>
    <w:rsid w:val="008D73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3F1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73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3F1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D7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D73F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D73F1"/>
  </w:style>
  <w:style w:type="character" w:styleId="CommentReference">
    <w:name w:val="annotation reference"/>
    <w:basedOn w:val="DefaultParagraphFont"/>
    <w:uiPriority w:val="99"/>
    <w:semiHidden/>
    <w:unhideWhenUsed/>
    <w:rsid w:val="00DB0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1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17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17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0D714-DCD3-45C5-A61C-8B274BFC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john share</cp:lastModifiedBy>
  <cp:revision>13</cp:revision>
  <cp:lastPrinted>2025-12-02T07:24:00Z</cp:lastPrinted>
  <dcterms:created xsi:type="dcterms:W3CDTF">2026-09-16T00:09:00Z</dcterms:created>
  <dcterms:modified xsi:type="dcterms:W3CDTF">2026-09-16T02:41:00Z</dcterms:modified>
</cp:coreProperties>
</file>